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D" w:rsidRPr="00AF64B8" w:rsidRDefault="00392B5D" w:rsidP="0075606A">
      <w:pPr>
        <w:shd w:val="clear" w:color="auto" w:fill="FFFFFF"/>
        <w:spacing w:before="135" w:after="135" w:line="270" w:lineRule="atLeast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AF64B8">
        <w:rPr>
          <w:rFonts w:asciiTheme="majorHAnsi" w:hAnsiTheme="majorHAnsi" w:cstheme="majorHAnsi"/>
          <w:color w:val="FF0000"/>
          <w:sz w:val="22"/>
          <w:szCs w:val="22"/>
        </w:rPr>
        <w:t xml:space="preserve">Ciudad, día/mes/año </w:t>
      </w:r>
    </w:p>
    <w:p w:rsidR="00FC59D2" w:rsidRPr="00073A94" w:rsidRDefault="001E6DE7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bookmarkStart w:id="0" w:name="_GoBack"/>
      <w:bookmarkEnd w:id="0"/>
      <w:r w:rsidRPr="00073A94">
        <w:rPr>
          <w:rFonts w:asciiTheme="majorHAnsi" w:hAnsiTheme="majorHAnsi" w:cstheme="majorHAnsi"/>
          <w:sz w:val="22"/>
          <w:szCs w:val="22"/>
          <w:lang w:val="es-CO"/>
        </w:rPr>
        <w:t>Sr(a).</w:t>
      </w:r>
    </w:p>
    <w:p w:rsidR="007A215F" w:rsidRPr="00073A94" w:rsidRDefault="007A215F" w:rsidP="0075606A">
      <w:pPr>
        <w:tabs>
          <w:tab w:val="left" w:pos="3075"/>
        </w:tabs>
        <w:spacing w:line="276" w:lineRule="auto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A quien vaya dirigido el oficio</w:t>
      </w:r>
    </w:p>
    <w:p w:rsidR="007A215F" w:rsidRPr="00073A94" w:rsidRDefault="007A215F" w:rsidP="0075606A">
      <w:pPr>
        <w:tabs>
          <w:tab w:val="left" w:pos="3075"/>
        </w:tabs>
        <w:spacing w:line="276" w:lineRule="auto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Cargo</w:t>
      </w:r>
    </w:p>
    <w:p w:rsidR="00FC59D2" w:rsidRPr="00073A94" w:rsidRDefault="007A215F" w:rsidP="0075606A">
      <w:pPr>
        <w:tabs>
          <w:tab w:val="left" w:pos="3075"/>
        </w:tabs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Entidad</w:t>
      </w:r>
      <w:r w:rsidR="004C3251" w:rsidRPr="00073A94">
        <w:rPr>
          <w:rFonts w:asciiTheme="majorHAnsi" w:hAnsiTheme="majorHAnsi" w:cstheme="majorHAnsi"/>
          <w:sz w:val="22"/>
          <w:szCs w:val="22"/>
          <w:lang w:val="es-CO"/>
        </w:rPr>
        <w:tab/>
      </w:r>
    </w:p>
    <w:p w:rsidR="000F1A0E" w:rsidRPr="00073A94" w:rsidRDefault="000F1A0E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FC59D2" w:rsidRPr="00073A94" w:rsidRDefault="004C3251" w:rsidP="00CB1ADB">
      <w:pPr>
        <w:tabs>
          <w:tab w:val="left" w:pos="3975"/>
        </w:tabs>
        <w:spacing w:line="276" w:lineRule="auto"/>
        <w:ind w:left="708" w:hanging="708"/>
        <w:jc w:val="both"/>
        <w:rPr>
          <w:rFonts w:asciiTheme="majorHAnsi" w:hAnsiTheme="majorHAnsi" w:cstheme="majorHAnsi"/>
          <w:color w:val="FF0000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sz w:val="22"/>
          <w:szCs w:val="22"/>
          <w:lang w:val="es-CO"/>
        </w:rPr>
        <w:t xml:space="preserve">ASUNTO: </w:t>
      </w:r>
      <w:r w:rsidR="00A967EC" w:rsidRPr="00073A94">
        <w:rPr>
          <w:rFonts w:asciiTheme="majorHAnsi" w:hAnsiTheme="majorHAnsi" w:cstheme="majorHAnsi"/>
          <w:sz w:val="22"/>
          <w:szCs w:val="22"/>
          <w:lang w:val="es-CO"/>
        </w:rPr>
        <w:t xml:space="preserve">Presentación </w:t>
      </w:r>
      <w:r w:rsidR="00465C38" w:rsidRPr="00073A94">
        <w:rPr>
          <w:rFonts w:asciiTheme="majorHAnsi" w:hAnsiTheme="majorHAnsi" w:cstheme="majorHAnsi"/>
          <w:sz w:val="22"/>
          <w:szCs w:val="22"/>
          <w:lang w:val="es-CO"/>
        </w:rPr>
        <w:t xml:space="preserve">del Estudiante </w:t>
      </w:r>
      <w:r w:rsidR="00B71BBE"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(</w:t>
      </w:r>
      <w:r w:rsidR="00A967EC"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Pasante</w:t>
      </w:r>
      <w:r w:rsidR="00B71BBE" w:rsidRPr="00073A94">
        <w:rPr>
          <w:rFonts w:asciiTheme="majorHAnsi" w:hAnsiTheme="majorHAnsi" w:cstheme="majorHAnsi"/>
          <w:color w:val="FF0000"/>
          <w:sz w:val="22"/>
          <w:szCs w:val="22"/>
          <w:lang w:val="es-CO"/>
        </w:rPr>
        <w:t>)</w:t>
      </w:r>
    </w:p>
    <w:p w:rsidR="00FC59D2" w:rsidRPr="00073A94" w:rsidRDefault="00FC59D2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FC59D2" w:rsidRPr="00073A94" w:rsidRDefault="00FC59D2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073A94">
        <w:rPr>
          <w:rFonts w:asciiTheme="majorHAnsi" w:hAnsiTheme="majorHAnsi" w:cstheme="majorHAnsi"/>
          <w:sz w:val="22"/>
          <w:szCs w:val="22"/>
          <w:lang w:val="es-CO"/>
        </w:rPr>
        <w:t>Cordial y atento saludo</w:t>
      </w:r>
    </w:p>
    <w:p w:rsidR="00D37A58" w:rsidRPr="00073A94" w:rsidRDefault="00D37A58" w:rsidP="0075606A">
      <w:pPr>
        <w:spacing w:line="276" w:lineRule="auto"/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</w:p>
    <w:p w:rsidR="00EB1B5B" w:rsidRPr="00073A94" w:rsidRDefault="00F74EE2" w:rsidP="00F74EE2">
      <w:pPr>
        <w:spacing w:line="276" w:lineRule="auto"/>
        <w:ind w:hanging="992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                   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Me permito presentar al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estudiante del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programa de </w:t>
      </w:r>
      <w:proofErr w:type="spellStart"/>
      <w:r w:rsidR="00D37A58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</w:t>
      </w:r>
      <w:proofErr w:type="spellEnd"/>
      <w:r w:rsidR="00EB1B5B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 xml:space="preserve">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por ciclos 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propedéuticos, </w:t>
      </w:r>
      <w:proofErr w:type="spellStart"/>
      <w:r w:rsidR="00D37A58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xxxxxx</w:t>
      </w:r>
      <w:proofErr w:type="spellEnd"/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ciclo de formación: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proofErr w:type="spellStart"/>
      <w:r w:rsidR="00D37A58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xxxxxx</w:t>
      </w:r>
      <w:proofErr w:type="spellEnd"/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, qui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en cumple con las disposiciones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estatutarias contempladas en el acuerdo No. 14 del 3 de agosto de 2015 emanado por el Consejo Directivo de la 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Institución y que se encuentra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habilitad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o(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a</w:t>
      </w:r>
      <w:r w:rsidR="00D37A58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)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en este momento, para desarrollar </w:t>
      </w:r>
      <w:r w:rsidR="00B71BBE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(</w:t>
      </w:r>
      <w:r w:rsidR="00B46095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pasantía</w:t>
      </w:r>
      <w:r w:rsidR="00B71BBE"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 xml:space="preserve">)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como</w:t>
      </w:r>
      <w:r w:rsid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Opción de G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rado:</w:t>
      </w:r>
    </w:p>
    <w:p w:rsidR="00B71BBE" w:rsidRPr="00073A94" w:rsidRDefault="00B71BBE" w:rsidP="0075606A">
      <w:pPr>
        <w:spacing w:line="276" w:lineRule="auto"/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tbl>
      <w:tblPr>
        <w:tblW w:w="100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116"/>
        <w:gridCol w:w="2683"/>
        <w:gridCol w:w="3001"/>
      </w:tblGrid>
      <w:tr w:rsidR="00EB1B5B" w:rsidRPr="00073A94" w:rsidTr="00073A94">
        <w:trPr>
          <w:trHeight w:val="30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APELLIDO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No. DOCUMENTO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jc w:val="center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</w:pPr>
            <w:r w:rsidRPr="00073A94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es-ES"/>
              </w:rPr>
              <w:t>PROGRAMA</w:t>
            </w:r>
          </w:p>
        </w:tc>
      </w:tr>
      <w:tr w:rsidR="00EB1B5B" w:rsidRPr="00073A94" w:rsidTr="00073A94">
        <w:trPr>
          <w:trHeight w:val="30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5B" w:rsidRPr="00073A94" w:rsidRDefault="00EB1B5B" w:rsidP="0075606A">
            <w:pPr>
              <w:spacing w:line="276" w:lineRule="auto"/>
              <w:ind w:left="708" w:hanging="708"/>
              <w:rPr>
                <w:rFonts w:asciiTheme="majorHAnsi" w:eastAsia="Times New Roman" w:hAnsiTheme="majorHAnsi" w:cstheme="majorHAnsi"/>
                <w:sz w:val="22"/>
                <w:szCs w:val="22"/>
                <w:lang w:val="es-ES"/>
              </w:rPr>
            </w:pPr>
          </w:p>
        </w:tc>
      </w:tr>
    </w:tbl>
    <w:p w:rsidR="00EB1B5B" w:rsidRPr="00073A94" w:rsidRDefault="00EB1B5B" w:rsidP="0075606A">
      <w:pPr>
        <w:spacing w:line="276" w:lineRule="auto"/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p w:rsidR="00EB1B5B" w:rsidRPr="00073A94" w:rsidRDefault="00D37A58" w:rsidP="00E370C6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Es necesario aclarar que el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estudiante prestará su servicio como pasante, co</w:t>
      </w:r>
      <w:r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n una intensidad horaria de  </w:t>
      </w:r>
      <w:r w:rsidRPr="00073A94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horas como  lo estipula el 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ACUERDO No.011 del 10 de octubre de 2014</w:t>
      </w:r>
      <w:r w:rsidR="00E30542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emitido por el Consejo Directivo, teniendo como referencia el acuerdo en mención  y para dar inicio a este proceso, 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nombre de la entidad, deberá: 1) A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signar un profesional que se encargue de coordinar las labores de los pasantes  y auditar las funciones que le sean asignadas, una vez sean aprobadas por el docente designado por el Instituto Tecnológico del Putumayo, previa presentación d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e una propuesta académica.  2) S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e 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encargará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E169F3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de presentar una relación del estudiante pasante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con el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nombre del asesor que fue asignado por la empresa, con quien la dirección de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l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programa podrá comunicarse y tener permanente contacto para conocer el avance de los procesos de los estudiantes</w:t>
      </w:r>
      <w:r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>. 3)</w:t>
      </w:r>
      <w:r w:rsidR="00EB1B5B" w:rsidRPr="00B46095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según lo estipulado en el decreto 055 de 2015 garantizar la afiliación de los </w:t>
      </w:r>
      <w:r w:rsidR="00EB1B5B"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estudiantes al sistema general de riesgos laborales por el tiempo que dure la pasantía.</w:t>
      </w:r>
    </w:p>
    <w:p w:rsidR="00073A94" w:rsidRDefault="00073A94" w:rsidP="0075606A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</w:p>
    <w:p w:rsidR="00EB1B5B" w:rsidRDefault="00D37A58" w:rsidP="0075606A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 w:rsidRPr="00073A94">
        <w:rPr>
          <w:rFonts w:asciiTheme="majorHAnsi" w:eastAsia="Times New Roman" w:hAnsiTheme="majorHAnsi" w:cstheme="majorHAnsi"/>
          <w:sz w:val="22"/>
          <w:szCs w:val="22"/>
          <w:lang w:val="es-CO"/>
        </w:rPr>
        <w:t>Cordialmente</w:t>
      </w:r>
    </w:p>
    <w:p w:rsidR="00B46095" w:rsidRPr="00B46095" w:rsidRDefault="00B46095" w:rsidP="0075606A">
      <w:pPr>
        <w:ind w:left="708" w:hanging="708"/>
        <w:jc w:val="both"/>
        <w:rPr>
          <w:rFonts w:asciiTheme="majorHAnsi" w:eastAsia="Times New Roman" w:hAnsiTheme="majorHAnsi" w:cstheme="majorHAnsi"/>
          <w:b/>
          <w:sz w:val="22"/>
          <w:szCs w:val="22"/>
          <w:lang w:val="es-CO"/>
        </w:rPr>
      </w:pPr>
    </w:p>
    <w:p w:rsidR="00B46095" w:rsidRPr="00B46095" w:rsidRDefault="00B46095" w:rsidP="0075606A">
      <w:pPr>
        <w:ind w:left="708" w:hanging="708"/>
        <w:jc w:val="both"/>
        <w:rPr>
          <w:rFonts w:asciiTheme="majorHAnsi" w:eastAsia="Times New Roman" w:hAnsiTheme="majorHAnsi" w:cstheme="majorHAnsi"/>
          <w:b/>
          <w:color w:val="FF0000"/>
          <w:sz w:val="22"/>
          <w:szCs w:val="22"/>
          <w:lang w:val="es-CO"/>
        </w:rPr>
      </w:pPr>
      <w:r w:rsidRPr="00B46095">
        <w:rPr>
          <w:rFonts w:asciiTheme="majorHAnsi" w:eastAsia="Times New Roman" w:hAnsiTheme="majorHAnsi" w:cstheme="majorHAnsi"/>
          <w:b/>
          <w:color w:val="FF0000"/>
          <w:sz w:val="22"/>
          <w:szCs w:val="22"/>
          <w:lang w:val="es-CO"/>
        </w:rPr>
        <w:t>Firma</w:t>
      </w:r>
    </w:p>
    <w:p w:rsidR="00EB1B5B" w:rsidRDefault="00E30542" w:rsidP="0075606A">
      <w:pPr>
        <w:ind w:left="708" w:hanging="708"/>
        <w:jc w:val="both"/>
        <w:rPr>
          <w:rFonts w:asciiTheme="majorHAnsi" w:eastAsia="Times New Roman" w:hAnsiTheme="majorHAnsi" w:cstheme="majorHAnsi"/>
          <w:b/>
          <w:sz w:val="22"/>
          <w:szCs w:val="22"/>
          <w:lang w:val="es-CO"/>
        </w:rPr>
      </w:pPr>
      <w:r w:rsidRPr="00E30542">
        <w:rPr>
          <w:rFonts w:asciiTheme="majorHAnsi" w:eastAsia="Times New Roman" w:hAnsiTheme="majorHAnsi" w:cstheme="majorHAnsi"/>
          <w:b/>
          <w:sz w:val="22"/>
          <w:szCs w:val="22"/>
          <w:lang w:val="es-CO"/>
        </w:rPr>
        <w:t>Coordinador del Grupo Interno de Facultad</w:t>
      </w:r>
    </w:p>
    <w:p w:rsidR="00B46095" w:rsidRPr="00957722" w:rsidRDefault="00B46095" w:rsidP="00B46095">
      <w:pPr>
        <w:ind w:left="708" w:hanging="708"/>
        <w:jc w:val="both"/>
        <w:rPr>
          <w:rFonts w:asciiTheme="majorHAnsi" w:eastAsia="Times New Roman" w:hAnsiTheme="majorHAnsi" w:cstheme="majorHAnsi"/>
          <w:sz w:val="22"/>
          <w:szCs w:val="22"/>
          <w:lang w:val="es-CO"/>
        </w:rPr>
      </w:pPr>
      <w:r w:rsidRPr="00957722">
        <w:rPr>
          <w:rFonts w:asciiTheme="majorHAnsi" w:eastAsia="Times New Roman" w:hAnsiTheme="majorHAnsi" w:cstheme="majorHAnsi"/>
          <w:sz w:val="22"/>
          <w:szCs w:val="22"/>
          <w:lang w:val="es-CO"/>
        </w:rPr>
        <w:t>Nombre completo</w:t>
      </w:r>
      <w:r w:rsidR="00957722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957722" w:rsidRPr="00957722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XXXXX</w:t>
      </w:r>
    </w:p>
    <w:p w:rsidR="006B6FB8" w:rsidRPr="00957722" w:rsidRDefault="006F7310" w:rsidP="0075606A">
      <w:pPr>
        <w:ind w:left="708" w:hanging="708"/>
        <w:jc w:val="both"/>
        <w:rPr>
          <w:rFonts w:asciiTheme="majorHAnsi" w:hAnsiTheme="majorHAnsi" w:cstheme="majorHAnsi"/>
          <w:sz w:val="22"/>
          <w:szCs w:val="22"/>
          <w:lang w:val="es-CO"/>
        </w:rPr>
      </w:pPr>
      <w:r w:rsidRPr="00957722">
        <w:rPr>
          <w:rFonts w:asciiTheme="majorHAnsi" w:eastAsia="Times New Roman" w:hAnsiTheme="majorHAnsi" w:cstheme="majorHAnsi"/>
          <w:sz w:val="22"/>
          <w:szCs w:val="22"/>
          <w:lang w:val="es-CO"/>
        </w:rPr>
        <w:t>Correo institucional</w:t>
      </w:r>
      <w:r w:rsidR="00957722">
        <w:rPr>
          <w:rFonts w:asciiTheme="majorHAnsi" w:eastAsia="Times New Roman" w:hAnsiTheme="majorHAnsi" w:cstheme="majorHAnsi"/>
          <w:sz w:val="22"/>
          <w:szCs w:val="22"/>
          <w:lang w:val="es-CO"/>
        </w:rPr>
        <w:t xml:space="preserve"> </w:t>
      </w:r>
      <w:r w:rsidR="00957722" w:rsidRPr="00957722">
        <w:rPr>
          <w:rFonts w:asciiTheme="majorHAnsi" w:eastAsia="Times New Roman" w:hAnsiTheme="majorHAnsi" w:cstheme="majorHAnsi"/>
          <w:color w:val="FF0000"/>
          <w:sz w:val="22"/>
          <w:szCs w:val="22"/>
          <w:lang w:val="es-CO"/>
        </w:rPr>
        <w:t>XXXX</w:t>
      </w:r>
    </w:p>
    <w:sectPr w:rsidR="006B6FB8" w:rsidRPr="00957722" w:rsidSect="00AB104C">
      <w:headerReference w:type="default" r:id="rId7"/>
      <w:footerReference w:type="default" r:id="rId8"/>
      <w:pgSz w:w="12240" w:h="15840"/>
      <w:pgMar w:top="1134" w:right="1134" w:bottom="1134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A9" w:rsidRDefault="005311A9" w:rsidP="004439CD">
      <w:r>
        <w:separator/>
      </w:r>
    </w:p>
  </w:endnote>
  <w:endnote w:type="continuationSeparator" w:id="0">
    <w:p w:rsidR="005311A9" w:rsidRDefault="005311A9" w:rsidP="0044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DB" w:rsidRDefault="00CB1ADB" w:rsidP="00AB104C">
    <w:pPr>
      <w:pStyle w:val="Piedepgina"/>
      <w:tabs>
        <w:tab w:val="clear" w:pos="4252"/>
        <w:tab w:val="clear" w:pos="8504"/>
        <w:tab w:val="left" w:pos="573"/>
      </w:tabs>
      <w:jc w:val="right"/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</w:pPr>
  </w:p>
  <w:p w:rsidR="00CB1ADB" w:rsidRDefault="00CB1ADB" w:rsidP="00AB104C">
    <w:pPr>
      <w:pStyle w:val="Piedepgina"/>
      <w:tabs>
        <w:tab w:val="clear" w:pos="4252"/>
        <w:tab w:val="clear" w:pos="8504"/>
        <w:tab w:val="left" w:pos="573"/>
      </w:tabs>
      <w:jc w:val="right"/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</w:pPr>
  </w:p>
  <w:p w:rsidR="00AB104C" w:rsidRDefault="00AB104C" w:rsidP="00AB104C">
    <w:pPr>
      <w:pStyle w:val="Piedepgina"/>
      <w:tabs>
        <w:tab w:val="clear" w:pos="4252"/>
        <w:tab w:val="clear" w:pos="8504"/>
        <w:tab w:val="left" w:pos="573"/>
      </w:tabs>
      <w:jc w:val="right"/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</w:pPr>
    <w:r w:rsidRPr="00A57809">
      <w:rPr>
        <w:noProof/>
        <w:color w:val="595959" w:themeColor="text1" w:themeTint="A6"/>
        <w:lang w:val="es-MX" w:eastAsia="es-MX"/>
      </w:rPr>
      <w:drawing>
        <wp:anchor distT="0" distB="0" distL="114300" distR="114300" simplePos="0" relativeHeight="251660800" behindDoc="0" locked="0" layoutInCell="1" allowOverlap="1" wp14:anchorId="48069392" wp14:editId="3F582673">
          <wp:simplePos x="0" y="0"/>
          <wp:positionH relativeFrom="margin">
            <wp:posOffset>-851535</wp:posOffset>
          </wp:positionH>
          <wp:positionV relativeFrom="margin">
            <wp:posOffset>7261225</wp:posOffset>
          </wp:positionV>
          <wp:extent cx="7886700" cy="7810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86700" cy="7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Se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de Mocoa - </w:t>
    </w:r>
    <w:r w:rsidRPr="002A78FE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Subsede Sibundoy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– Ampliaciones</w:t>
    </w:r>
    <w:r w:rsidRPr="006B46C8">
      <w:rPr>
        <w:rFonts w:asciiTheme="majorHAnsi" w:hAnsiTheme="majorHAnsi" w:cs="Helvetica"/>
        <w:b/>
        <w:bCs/>
        <w:color w:val="595959" w:themeColor="text1" w:themeTint="A6"/>
        <w:sz w:val="18"/>
        <w:szCs w:val="18"/>
        <w:lang w:val="es-ES"/>
      </w:rPr>
      <w:t>: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Valle del Guamuez – Puerto Asís – Colón</w:t>
    </w:r>
    <w:r w:rsidRPr="00B33D68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</w:t>
    </w:r>
  </w:p>
  <w:p w:rsidR="00AB104C" w:rsidRPr="00E23DBE" w:rsidRDefault="00AB104C" w:rsidP="00AB104C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Teléfonos: 4296105 - </w:t>
    </w:r>
    <w:r w:rsidRPr="002A78FE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313 805 2807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– 310 331 0083 </w:t>
    </w:r>
    <w:r w:rsidRPr="00B33D68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Email: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</w:t>
    </w:r>
    <w:r w:rsidRPr="00B33D68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atencionalusuario@itp.edu.co Website: www.itp.edu.co </w:t>
    </w:r>
    <w:r w:rsidRPr="002A78FE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Nit. 800.247.940-1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 xml:space="preserve"> </w:t>
    </w:r>
    <w:r w:rsidRPr="00483DAB"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ab/>
      <w:t xml:space="preserve">Código </w:t>
    </w:r>
    <w:r>
      <w:rPr>
        <w:rFonts w:asciiTheme="majorHAnsi" w:hAnsiTheme="majorHAnsi" w:cs="Helvetica"/>
        <w:color w:val="595959" w:themeColor="text1" w:themeTint="A6"/>
        <w:sz w:val="18"/>
        <w:szCs w:val="18"/>
        <w:lang w:val="es-ES"/>
      </w:rPr>
      <w:t>IES 3115 - 3116</w:t>
    </w:r>
  </w:p>
  <w:p w:rsidR="007F21D2" w:rsidRDefault="007F21D2" w:rsidP="004439CD">
    <w:pPr>
      <w:pStyle w:val="Piedepgina"/>
      <w:tabs>
        <w:tab w:val="clear" w:pos="4252"/>
        <w:tab w:val="clear" w:pos="8504"/>
        <w:tab w:val="left" w:pos="573"/>
      </w:tabs>
    </w:pPr>
    <w:r>
      <w:tab/>
    </w:r>
  </w:p>
  <w:p w:rsidR="007F21D2" w:rsidRPr="0069026E" w:rsidRDefault="007F21D2" w:rsidP="00A57809">
    <w:pPr>
      <w:widowControl w:val="0"/>
      <w:autoSpaceDE w:val="0"/>
      <w:autoSpaceDN w:val="0"/>
      <w:adjustRightInd w:val="0"/>
      <w:jc w:val="right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A9" w:rsidRDefault="005311A9" w:rsidP="004439CD">
      <w:r>
        <w:separator/>
      </w:r>
    </w:p>
  </w:footnote>
  <w:footnote w:type="continuationSeparator" w:id="0">
    <w:p w:rsidR="005311A9" w:rsidRDefault="005311A9" w:rsidP="0044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D2" w:rsidRDefault="0069026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920" behindDoc="0" locked="0" layoutInCell="1" allowOverlap="1" wp14:anchorId="64AF76F2" wp14:editId="3A730C63">
          <wp:simplePos x="0" y="0"/>
          <wp:positionH relativeFrom="margin">
            <wp:posOffset>3811</wp:posOffset>
          </wp:positionH>
          <wp:positionV relativeFrom="topMargin">
            <wp:posOffset>428625</wp:posOffset>
          </wp:positionV>
          <wp:extent cx="971550" cy="971001"/>
          <wp:effectExtent l="0" t="0" r="0" b="63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75" cy="9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25476A1" wp14:editId="7D579D48">
              <wp:simplePos x="0" y="0"/>
              <wp:positionH relativeFrom="margin">
                <wp:posOffset>3703320</wp:posOffset>
              </wp:positionH>
              <wp:positionV relativeFrom="paragraph">
                <wp:posOffset>-7620</wp:posOffset>
              </wp:positionV>
              <wp:extent cx="2628900" cy="741045"/>
              <wp:effectExtent l="0" t="0" r="0" b="190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741045"/>
                        <a:chOff x="0" y="0"/>
                        <a:chExt cx="26289" cy="7410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"/>
                          <a:ext cx="26289" cy="49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334" y="0"/>
                          <a:ext cx="23615" cy="2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6E" w:rsidRPr="004F5AD1" w:rsidRDefault="0069026E" w:rsidP="0069026E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F5AD1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IES Vigilada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476A1" id="Grupo 4" o:spid="_x0000_s1026" style="position:absolute;margin-left:291.6pt;margin-top:-.6pt;width:207pt;height:58.35pt;z-index:251663872;mso-position-horizontal-relative:margin" coordsize="26289,7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top:2476;width:26289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1334;width:23615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:rsidR="0069026E" w:rsidRPr="004F5AD1" w:rsidRDefault="0069026E" w:rsidP="0069026E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F5AD1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IES Vigilada por: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7F21D2" w:rsidRDefault="007F21D2">
    <w:pPr>
      <w:pStyle w:val="Encabezado"/>
    </w:pPr>
  </w:p>
  <w:p w:rsidR="007F21D2" w:rsidRDefault="007F21D2">
    <w:pPr>
      <w:pStyle w:val="Encabezado"/>
    </w:pPr>
  </w:p>
  <w:p w:rsidR="007F21D2" w:rsidRDefault="007F21D2">
    <w:pPr>
      <w:pStyle w:val="Encabezado"/>
    </w:pPr>
  </w:p>
  <w:p w:rsidR="007F21D2" w:rsidRDefault="00A967EC" w:rsidP="00A967EC">
    <w:pPr>
      <w:tabs>
        <w:tab w:val="left" w:pos="1560"/>
      </w:tabs>
      <w:rPr>
        <w:rFonts w:ascii="Calibri Light" w:hAnsi="Calibri Light"/>
        <w:sz w:val="22"/>
        <w:szCs w:val="22"/>
      </w:rPr>
    </w:pPr>
    <w:r>
      <w:rPr>
        <w:rFonts w:ascii="Calibri Light" w:hAnsi="Calibri Light"/>
        <w:sz w:val="22"/>
        <w:szCs w:val="22"/>
      </w:rPr>
      <w:tab/>
    </w:r>
  </w:p>
  <w:p w:rsidR="00A967EC" w:rsidRPr="00A967EC" w:rsidRDefault="00A967EC" w:rsidP="00A967EC">
    <w:pPr>
      <w:pStyle w:val="Encabezado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3EF3"/>
    <w:multiLevelType w:val="hybridMultilevel"/>
    <w:tmpl w:val="5964E7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CD"/>
    <w:rsid w:val="000139AB"/>
    <w:rsid w:val="00043187"/>
    <w:rsid w:val="00055B79"/>
    <w:rsid w:val="00073A94"/>
    <w:rsid w:val="000902BD"/>
    <w:rsid w:val="000F0BAF"/>
    <w:rsid w:val="000F1A0E"/>
    <w:rsid w:val="00104AF2"/>
    <w:rsid w:val="00116AEA"/>
    <w:rsid w:val="00151052"/>
    <w:rsid w:val="00151AE4"/>
    <w:rsid w:val="00157F69"/>
    <w:rsid w:val="00163BDE"/>
    <w:rsid w:val="001663C8"/>
    <w:rsid w:val="001A197A"/>
    <w:rsid w:val="001A6C9A"/>
    <w:rsid w:val="001C3D95"/>
    <w:rsid w:val="001D3F2B"/>
    <w:rsid w:val="001E13C5"/>
    <w:rsid w:val="001E6DE7"/>
    <w:rsid w:val="0027635A"/>
    <w:rsid w:val="00276E7B"/>
    <w:rsid w:val="002A2EAA"/>
    <w:rsid w:val="002E7C01"/>
    <w:rsid w:val="002F6E25"/>
    <w:rsid w:val="00300D18"/>
    <w:rsid w:val="00333E75"/>
    <w:rsid w:val="003400F1"/>
    <w:rsid w:val="00392B5D"/>
    <w:rsid w:val="00394626"/>
    <w:rsid w:val="00394DEC"/>
    <w:rsid w:val="003C04F4"/>
    <w:rsid w:val="003D0736"/>
    <w:rsid w:val="003E4C9D"/>
    <w:rsid w:val="00430346"/>
    <w:rsid w:val="00432625"/>
    <w:rsid w:val="004439CD"/>
    <w:rsid w:val="00465C38"/>
    <w:rsid w:val="004A3AA1"/>
    <w:rsid w:val="004C3251"/>
    <w:rsid w:val="004C63E7"/>
    <w:rsid w:val="004D7373"/>
    <w:rsid w:val="00523426"/>
    <w:rsid w:val="005311A9"/>
    <w:rsid w:val="00532415"/>
    <w:rsid w:val="00533E10"/>
    <w:rsid w:val="005639A3"/>
    <w:rsid w:val="00574BA5"/>
    <w:rsid w:val="005B193D"/>
    <w:rsid w:val="005B2CD1"/>
    <w:rsid w:val="005B4624"/>
    <w:rsid w:val="005B4B98"/>
    <w:rsid w:val="005C7CB8"/>
    <w:rsid w:val="005F7755"/>
    <w:rsid w:val="0069026E"/>
    <w:rsid w:val="00695815"/>
    <w:rsid w:val="006B6FB8"/>
    <w:rsid w:val="006E5748"/>
    <w:rsid w:val="006F7310"/>
    <w:rsid w:val="0075606A"/>
    <w:rsid w:val="007750E5"/>
    <w:rsid w:val="007A0FC6"/>
    <w:rsid w:val="007A215F"/>
    <w:rsid w:val="007F21D2"/>
    <w:rsid w:val="00833301"/>
    <w:rsid w:val="00835E25"/>
    <w:rsid w:val="00852210"/>
    <w:rsid w:val="008C33CA"/>
    <w:rsid w:val="0090133E"/>
    <w:rsid w:val="00913092"/>
    <w:rsid w:val="00917E69"/>
    <w:rsid w:val="00957722"/>
    <w:rsid w:val="00964A14"/>
    <w:rsid w:val="00987314"/>
    <w:rsid w:val="009A0667"/>
    <w:rsid w:val="00A10A33"/>
    <w:rsid w:val="00A17975"/>
    <w:rsid w:val="00A240D3"/>
    <w:rsid w:val="00A4083F"/>
    <w:rsid w:val="00A56E32"/>
    <w:rsid w:val="00A57809"/>
    <w:rsid w:val="00A71F3F"/>
    <w:rsid w:val="00A75620"/>
    <w:rsid w:val="00A81E5C"/>
    <w:rsid w:val="00A85D8E"/>
    <w:rsid w:val="00A967EC"/>
    <w:rsid w:val="00AA0117"/>
    <w:rsid w:val="00AB104C"/>
    <w:rsid w:val="00AE4870"/>
    <w:rsid w:val="00AF64B8"/>
    <w:rsid w:val="00AF69C8"/>
    <w:rsid w:val="00B11E92"/>
    <w:rsid w:val="00B22763"/>
    <w:rsid w:val="00B27978"/>
    <w:rsid w:val="00B46095"/>
    <w:rsid w:val="00B4693B"/>
    <w:rsid w:val="00B57FD2"/>
    <w:rsid w:val="00B614D7"/>
    <w:rsid w:val="00B71BBE"/>
    <w:rsid w:val="00B86607"/>
    <w:rsid w:val="00BA3E86"/>
    <w:rsid w:val="00BB4DDD"/>
    <w:rsid w:val="00BF7BA5"/>
    <w:rsid w:val="00C138D1"/>
    <w:rsid w:val="00C17902"/>
    <w:rsid w:val="00C25C23"/>
    <w:rsid w:val="00C435B9"/>
    <w:rsid w:val="00C504DD"/>
    <w:rsid w:val="00C54337"/>
    <w:rsid w:val="00C635CA"/>
    <w:rsid w:val="00C71536"/>
    <w:rsid w:val="00C832CF"/>
    <w:rsid w:val="00CA21F3"/>
    <w:rsid w:val="00CA7F47"/>
    <w:rsid w:val="00CB01BA"/>
    <w:rsid w:val="00CB1ADB"/>
    <w:rsid w:val="00CD2E3C"/>
    <w:rsid w:val="00CE69D6"/>
    <w:rsid w:val="00D053EC"/>
    <w:rsid w:val="00D25652"/>
    <w:rsid w:val="00D37A58"/>
    <w:rsid w:val="00D52175"/>
    <w:rsid w:val="00D53F4B"/>
    <w:rsid w:val="00D63DDD"/>
    <w:rsid w:val="00D8404A"/>
    <w:rsid w:val="00D96CED"/>
    <w:rsid w:val="00DA77A6"/>
    <w:rsid w:val="00DD4867"/>
    <w:rsid w:val="00E012F2"/>
    <w:rsid w:val="00E169F3"/>
    <w:rsid w:val="00E30542"/>
    <w:rsid w:val="00E30639"/>
    <w:rsid w:val="00E370C6"/>
    <w:rsid w:val="00E76316"/>
    <w:rsid w:val="00E92C28"/>
    <w:rsid w:val="00E950FF"/>
    <w:rsid w:val="00EB1B5B"/>
    <w:rsid w:val="00ED0382"/>
    <w:rsid w:val="00EE681B"/>
    <w:rsid w:val="00EF4C70"/>
    <w:rsid w:val="00F30CCE"/>
    <w:rsid w:val="00F6279B"/>
    <w:rsid w:val="00F65011"/>
    <w:rsid w:val="00F710F7"/>
    <w:rsid w:val="00F74EE2"/>
    <w:rsid w:val="00FC59D2"/>
    <w:rsid w:val="00FD6375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884580"/>
  <w14:defaultImageDpi w14:val="300"/>
  <w15:docId w15:val="{4C47C8F3-ECD0-4E58-A57A-161C577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3400F1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9CD"/>
  </w:style>
  <w:style w:type="paragraph" w:styleId="Piedepgina">
    <w:name w:val="footer"/>
    <w:basedOn w:val="Normal"/>
    <w:link w:val="PiedepginaCar"/>
    <w:uiPriority w:val="99"/>
    <w:unhideWhenUsed/>
    <w:rsid w:val="004439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CD"/>
  </w:style>
  <w:style w:type="paragraph" w:styleId="Textodeglobo">
    <w:name w:val="Balloon Text"/>
    <w:basedOn w:val="Normal"/>
    <w:link w:val="TextodegloboCar"/>
    <w:uiPriority w:val="99"/>
    <w:semiHidden/>
    <w:unhideWhenUsed/>
    <w:rsid w:val="004439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9C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435B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3400F1"/>
    <w:rPr>
      <w:rFonts w:ascii="Arial" w:eastAsia="Times New Roman" w:hAnsi="Arial" w:cs="Times New Roman"/>
      <w:b/>
      <w:bCs/>
      <w:i/>
      <w:iCs/>
      <w:sz w:val="28"/>
      <w:szCs w:val="28"/>
      <w:lang w:val="es-CO" w:eastAsia="es-CO"/>
    </w:rPr>
  </w:style>
  <w:style w:type="paragraph" w:styleId="Prrafodelista">
    <w:name w:val="List Paragraph"/>
    <w:basedOn w:val="Normal"/>
    <w:uiPriority w:val="34"/>
    <w:qFormat/>
    <w:rsid w:val="00D2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Burbano</dc:creator>
  <cp:keywords/>
  <dc:description/>
  <cp:lastModifiedBy>CACMOCOA#3</cp:lastModifiedBy>
  <cp:revision>31</cp:revision>
  <cp:lastPrinted>2016-07-21T14:44:00Z</cp:lastPrinted>
  <dcterms:created xsi:type="dcterms:W3CDTF">2021-07-12T15:27:00Z</dcterms:created>
  <dcterms:modified xsi:type="dcterms:W3CDTF">2022-02-16T19:23:00Z</dcterms:modified>
</cp:coreProperties>
</file>