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41"/>
        <w:gridCol w:w="130"/>
        <w:gridCol w:w="1174"/>
        <w:gridCol w:w="688"/>
        <w:gridCol w:w="82"/>
        <w:gridCol w:w="690"/>
        <w:gridCol w:w="1142"/>
        <w:gridCol w:w="1355"/>
        <w:gridCol w:w="178"/>
        <w:gridCol w:w="217"/>
        <w:gridCol w:w="484"/>
        <w:gridCol w:w="336"/>
        <w:gridCol w:w="592"/>
        <w:gridCol w:w="339"/>
      </w:tblGrid>
      <w:tr w:rsidR="00BF66F4" w:rsidRPr="003C6EEE" w14:paraId="025E663A" w14:textId="77777777" w:rsidTr="006557A4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534EE" w14:textId="77777777" w:rsidR="005F1742" w:rsidRPr="005F1742" w:rsidRDefault="00E02681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FECHA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824D" w14:textId="77777777" w:rsidR="005F1742" w:rsidRPr="005F1742" w:rsidRDefault="005F174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 </w:t>
            </w:r>
            <w:r w:rsidR="006557A4" w:rsidRPr="00811079">
              <w:rPr>
                <w:rFonts w:eastAsia="Times New Roman" w:cstheme="minorHAnsi"/>
                <w:b/>
                <w:bCs/>
                <w:color w:val="FF0000"/>
                <w:lang w:eastAsia="es-CO"/>
              </w:rPr>
              <w:t>01/02/2021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F96C4" w14:textId="77777777" w:rsidR="005F1742" w:rsidRPr="005F1742" w:rsidRDefault="00E02681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 xml:space="preserve">CONTRATO NO.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7D263" w14:textId="77777777" w:rsidR="005F1742" w:rsidRPr="005F1742" w:rsidRDefault="006557A4" w:rsidP="00655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811079">
              <w:rPr>
                <w:rFonts w:eastAsia="Times New Roman" w:cstheme="minorHAnsi"/>
                <w:b/>
                <w:bCs/>
                <w:color w:val="FF0000"/>
                <w:lang w:eastAsia="es-CO"/>
              </w:rPr>
              <w:t>001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F2377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Año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5DAE" w14:textId="77777777" w:rsidR="005F1742" w:rsidRPr="005F1742" w:rsidRDefault="006557A4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557A4">
              <w:rPr>
                <w:rFonts w:eastAsia="Times New Roman" w:cstheme="minorHAnsi"/>
                <w:color w:val="FF0000"/>
                <w:lang w:eastAsia="es-CO"/>
              </w:rPr>
              <w:t>2021</w:t>
            </w:r>
            <w:r w:rsidR="005F1742" w:rsidRPr="006557A4">
              <w:rPr>
                <w:rFonts w:eastAsia="Times New Roman" w:cstheme="minorHAnsi"/>
                <w:color w:val="FF0000"/>
                <w:lang w:eastAsia="es-CO"/>
              </w:rPr>
              <w:t> 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6A0B2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 xml:space="preserve">Cuenta a radicar No.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A740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38CC">
              <w:rPr>
                <w:rFonts w:eastAsia="Times New Roman" w:cstheme="minorHAnsi"/>
                <w:color w:val="FF0000"/>
                <w:lang w:eastAsia="es-CO"/>
              </w:rPr>
              <w:t> </w:t>
            </w:r>
            <w:r w:rsidR="00ED38CC" w:rsidRPr="00ED38CC">
              <w:rPr>
                <w:rFonts w:eastAsia="Times New Roman" w:cstheme="minorHAnsi"/>
                <w:color w:val="FF0000"/>
                <w:lang w:eastAsia="es-CO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0333D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 xml:space="preserve">de 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A811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5F1742">
              <w:rPr>
                <w:rFonts w:eastAsia="Times New Roman" w:cstheme="minorHAnsi"/>
                <w:color w:val="000000"/>
                <w:lang w:eastAsia="es-CO"/>
              </w:rPr>
              <w:t> </w:t>
            </w:r>
            <w:r w:rsidR="00ED38CC" w:rsidRPr="00ED38CC">
              <w:rPr>
                <w:rFonts w:eastAsia="Times New Roman" w:cstheme="minorHAnsi"/>
                <w:color w:val="FF0000"/>
                <w:lang w:eastAsia="es-CO"/>
              </w:rPr>
              <w:t>3</w:t>
            </w:r>
          </w:p>
        </w:tc>
      </w:tr>
      <w:tr w:rsidR="005F1742" w:rsidRPr="005F1742" w14:paraId="4592DD63" w14:textId="77777777" w:rsidTr="006557A4">
        <w:trPr>
          <w:trHeight w:val="674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6E92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EL INSTITUTO TECNOLOGICO DEL PUTUMAYO</w:t>
            </w:r>
            <w:r w:rsidRPr="005F1742">
              <w:rPr>
                <w:rFonts w:eastAsia="Times New Roman" w:cstheme="minorHAnsi"/>
                <w:b/>
                <w:bCs/>
                <w:lang w:eastAsia="es-CO"/>
              </w:rPr>
              <w:br/>
              <w:t xml:space="preserve"> NIT 800.247.940 - 1</w:t>
            </w:r>
          </w:p>
        </w:tc>
      </w:tr>
      <w:tr w:rsidR="00BF66F4" w:rsidRPr="003C6EEE" w14:paraId="41FCA598" w14:textId="77777777" w:rsidTr="006557A4">
        <w:trPr>
          <w:trHeight w:val="5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40398" w14:textId="77777777" w:rsidR="005F1742" w:rsidRPr="005F1742" w:rsidRDefault="00053E6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DEBE A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4AB5E4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lang w:eastAsia="es-CO"/>
              </w:rPr>
              <w:t> 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7308CE0" w14:textId="77777777" w:rsidR="005F1742" w:rsidRPr="005F1742" w:rsidRDefault="00053E62" w:rsidP="00ED38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3C6EEE">
              <w:rPr>
                <w:rFonts w:eastAsia="Times New Roman" w:cstheme="minorHAnsi"/>
                <w:b/>
                <w:bCs/>
                <w:lang w:eastAsia="es-CO"/>
              </w:rPr>
              <w:t>IDENTIFICACIÓN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24D2" w14:textId="77777777" w:rsidR="005F1742" w:rsidRPr="005F1742" w:rsidRDefault="003C6EEE" w:rsidP="003C6E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3C6EEE">
              <w:rPr>
                <w:rFonts w:eastAsia="Times New Roman" w:cstheme="minorHAnsi"/>
                <w:b/>
                <w:bCs/>
                <w:color w:val="FF0000"/>
                <w:lang w:eastAsia="es-CO"/>
              </w:rPr>
              <w:t>CC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68D02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No.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C52AE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 </w:t>
            </w:r>
          </w:p>
        </w:tc>
      </w:tr>
      <w:tr w:rsidR="003C6EEE" w:rsidRPr="003C6EEE" w14:paraId="5D8212D6" w14:textId="77777777" w:rsidTr="006557A4">
        <w:trPr>
          <w:trHeight w:val="5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697D88" w14:textId="77777777" w:rsidR="005F1742" w:rsidRPr="005F1742" w:rsidRDefault="00053E6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CIUDAD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17E8F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lang w:eastAsia="es-CO"/>
              </w:rPr>
              <w:t> 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A60F79D" w14:textId="77777777" w:rsidR="005F1742" w:rsidRPr="005F1742" w:rsidRDefault="00053E62" w:rsidP="00ED38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3C6EEE">
              <w:rPr>
                <w:rFonts w:eastAsia="Times New Roman" w:cstheme="minorHAnsi"/>
                <w:b/>
                <w:bCs/>
                <w:lang w:eastAsia="es-CO"/>
              </w:rPr>
              <w:t>DIRECCIÓN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F656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lang w:eastAsia="es-CO"/>
              </w:rPr>
              <w:t> </w:t>
            </w:r>
          </w:p>
        </w:tc>
      </w:tr>
      <w:tr w:rsidR="003C6EEE" w:rsidRPr="003C6EEE" w14:paraId="1C07B3BD" w14:textId="77777777" w:rsidTr="006557A4">
        <w:trPr>
          <w:trHeight w:val="5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99486" w14:textId="77777777" w:rsidR="005F1742" w:rsidRPr="005F1742" w:rsidRDefault="00053E6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CELULAR/FIJO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63D165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lang w:eastAsia="es-CO"/>
              </w:rPr>
              <w:t> 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64B4B5" w14:textId="77777777" w:rsidR="005F1742" w:rsidRPr="005F1742" w:rsidRDefault="00053E62" w:rsidP="00ED38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EMAIL</w:t>
            </w:r>
          </w:p>
        </w:tc>
        <w:tc>
          <w:tcPr>
            <w:tcW w:w="3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55340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u w:val="single"/>
                <w:lang w:eastAsia="es-CO"/>
              </w:rPr>
            </w:pPr>
            <w:r w:rsidRPr="005F1742">
              <w:rPr>
                <w:rFonts w:eastAsia="Times New Roman" w:cstheme="minorHAnsi"/>
                <w:color w:val="0000FF"/>
                <w:u w:val="single"/>
                <w:lang w:eastAsia="es-CO"/>
              </w:rPr>
              <w:t> </w:t>
            </w:r>
          </w:p>
        </w:tc>
      </w:tr>
      <w:tr w:rsidR="003C6EEE" w:rsidRPr="003C6EEE" w14:paraId="52A9EA8E" w14:textId="77777777" w:rsidTr="006557A4">
        <w:trPr>
          <w:trHeight w:val="5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872C4E" w14:textId="77777777" w:rsidR="005F1742" w:rsidRPr="005F1742" w:rsidRDefault="00053E6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VALOR $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B9396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lang w:eastAsia="es-CO"/>
              </w:rPr>
              <w:t> 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119C706" w14:textId="77777777" w:rsidR="005F1742" w:rsidRPr="005F1742" w:rsidRDefault="00053E62" w:rsidP="00ED38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VALOR EN LETRAS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E960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lang w:eastAsia="es-CO"/>
              </w:rPr>
              <w:t> </w:t>
            </w:r>
          </w:p>
        </w:tc>
      </w:tr>
      <w:tr w:rsidR="005F1742" w:rsidRPr="003C6EEE" w14:paraId="4CD6BBEB" w14:textId="77777777" w:rsidTr="006557A4">
        <w:trPr>
          <w:trHeight w:val="10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8375B" w14:textId="77777777" w:rsidR="005F1742" w:rsidRPr="005F1742" w:rsidRDefault="00053E6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 xml:space="preserve">POR CONCEPTO DE 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907BDE" w14:textId="77777777" w:rsidR="005F1742" w:rsidRPr="003C6EEE" w:rsidRDefault="005F1742" w:rsidP="005F1742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  <w:p w14:paraId="36ECDD60" w14:textId="77777777" w:rsidR="005F1742" w:rsidRPr="00E02681" w:rsidRDefault="00E02681" w:rsidP="005F1742">
            <w:pPr>
              <w:spacing w:after="0" w:line="240" w:lineRule="auto"/>
              <w:rPr>
                <w:rFonts w:eastAsia="Times New Roman" w:cstheme="minorHAnsi"/>
                <w:color w:val="FF0000"/>
                <w:lang w:eastAsia="es-CO"/>
              </w:rPr>
            </w:pPr>
            <w:r w:rsidRPr="00E02681">
              <w:rPr>
                <w:rFonts w:eastAsia="Times New Roman" w:cstheme="minorHAnsi"/>
                <w:color w:val="FF0000"/>
                <w:lang w:eastAsia="es-CO"/>
              </w:rPr>
              <w:t>Objeto contractual</w:t>
            </w:r>
          </w:p>
          <w:p w14:paraId="37F56ABE" w14:textId="77777777" w:rsidR="005F1742" w:rsidRPr="003C6EEE" w:rsidRDefault="005F1742" w:rsidP="005F1742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  <w:p w14:paraId="5D0CBDB5" w14:textId="77777777" w:rsidR="005F1742" w:rsidRPr="005F1742" w:rsidRDefault="005F1742" w:rsidP="005F1742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</w:tr>
      <w:tr w:rsidR="00BF66F4" w:rsidRPr="003C6EEE" w14:paraId="2CFB2B7A" w14:textId="77777777" w:rsidTr="006557A4">
        <w:trPr>
          <w:trHeight w:val="56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4072D" w14:textId="77777777" w:rsidR="005F1742" w:rsidRPr="005F1742" w:rsidRDefault="00053E6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 xml:space="preserve">PERIODO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C43D44" w14:textId="77777777" w:rsidR="005F1742" w:rsidRPr="005F1742" w:rsidRDefault="00E83D88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>
              <w:rPr>
                <w:rFonts w:eastAsia="Times New Roman" w:cstheme="minorHAnsi"/>
                <w:b/>
                <w:bCs/>
                <w:lang w:eastAsia="es-CO"/>
              </w:rPr>
              <w:t>Del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6F0D1C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lang w:eastAsia="es-CO"/>
              </w:rPr>
              <w:t> 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68F83" w14:textId="77777777" w:rsidR="005F1742" w:rsidRPr="005F1742" w:rsidRDefault="00E83D88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>
              <w:rPr>
                <w:rFonts w:eastAsia="Times New Roman" w:cstheme="minorHAnsi"/>
                <w:b/>
                <w:bCs/>
                <w:lang w:eastAsia="es-CO"/>
              </w:rPr>
              <w:t>Al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C7D99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lang w:eastAsia="es-CO"/>
              </w:rPr>
              <w:t> </w:t>
            </w:r>
          </w:p>
        </w:tc>
      </w:tr>
      <w:tr w:rsidR="005F1742" w:rsidRPr="005F1742" w14:paraId="683A00E3" w14:textId="77777777" w:rsidTr="006557A4">
        <w:trPr>
          <w:trHeight w:hRule="exact" w:val="65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FB971" w14:textId="77777777" w:rsidR="005F1742" w:rsidRPr="005F1742" w:rsidRDefault="005F1742" w:rsidP="005F1742">
            <w:pPr>
              <w:spacing w:after="0" w:line="240" w:lineRule="auto"/>
              <w:rPr>
                <w:rFonts w:eastAsia="Times New Roman" w:cstheme="minorHAnsi"/>
                <w:color w:val="006600"/>
                <w:lang w:eastAsia="es-CO"/>
              </w:rPr>
            </w:pPr>
          </w:p>
        </w:tc>
      </w:tr>
      <w:tr w:rsidR="005F1742" w:rsidRPr="005F1742" w14:paraId="17EAC485" w14:textId="77777777" w:rsidTr="006557A4">
        <w:trPr>
          <w:trHeight w:val="20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40E054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Datos para el pago</w:t>
            </w:r>
          </w:p>
        </w:tc>
      </w:tr>
      <w:tr w:rsidR="005F1742" w:rsidRPr="005F1742" w14:paraId="2474F89A" w14:textId="77777777" w:rsidTr="006557A4">
        <w:trPr>
          <w:trHeight w:hRule="exact" w:val="125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1D92A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 </w:t>
            </w:r>
          </w:p>
        </w:tc>
      </w:tr>
      <w:tr w:rsidR="00053E62" w:rsidRPr="003C6EEE" w14:paraId="0F434FE3" w14:textId="77777777" w:rsidTr="006557A4">
        <w:trPr>
          <w:trHeight w:val="5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1E557" w14:textId="77777777" w:rsidR="00053E62" w:rsidRPr="005F1742" w:rsidRDefault="00053E6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NOMBRE TITULAR: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7819B0" w14:textId="77777777" w:rsidR="00053E62" w:rsidRPr="005F1742" w:rsidRDefault="00053E6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E6208" w14:textId="77777777" w:rsidR="00053E62" w:rsidRPr="005F1742" w:rsidRDefault="00053E6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3C6EEE">
              <w:rPr>
                <w:rFonts w:eastAsia="Times New Roman" w:cstheme="minorHAnsi"/>
                <w:b/>
                <w:bCs/>
                <w:lang w:eastAsia="es-CO"/>
              </w:rPr>
              <w:t>IDENTIFICACIÓN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8BB" w14:textId="77777777" w:rsidR="00053E62" w:rsidRPr="005F1742" w:rsidRDefault="00053E6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color w:val="FF0000"/>
                <w:lang w:eastAsia="es-CO"/>
              </w:rPr>
              <w:t>CC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52A019" w14:textId="77777777" w:rsidR="00053E62" w:rsidRPr="005F1742" w:rsidRDefault="00053E6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No.</w:t>
            </w:r>
          </w:p>
        </w:tc>
        <w:tc>
          <w:tcPr>
            <w:tcW w:w="12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4A179" w14:textId="77777777" w:rsidR="00053E62" w:rsidRPr="005F1742" w:rsidRDefault="00053E6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BF66F4" w:rsidRPr="003C6EEE" w14:paraId="5597A404" w14:textId="77777777" w:rsidTr="006557A4">
        <w:trPr>
          <w:trHeight w:val="5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C8265" w14:textId="77777777" w:rsidR="005F1742" w:rsidRPr="005F1742" w:rsidRDefault="00053E6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TIPO DE CUENTA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328BF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5F174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EE8DF" w14:textId="77777777" w:rsidR="005F1742" w:rsidRPr="005F1742" w:rsidRDefault="00053E6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3C6EEE">
              <w:rPr>
                <w:rFonts w:eastAsia="Times New Roman" w:cstheme="minorHAnsi"/>
                <w:b/>
                <w:bCs/>
                <w:lang w:eastAsia="es-CO"/>
              </w:rPr>
              <w:t>NÚMERO</w:t>
            </w:r>
            <w:r w:rsidRPr="005F1742">
              <w:rPr>
                <w:rFonts w:eastAsia="Times New Roman" w:cstheme="minorHAnsi"/>
                <w:b/>
                <w:bCs/>
                <w:lang w:eastAsia="es-CO"/>
              </w:rPr>
              <w:t xml:space="preserve"> DE CUENTA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8A9C6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5E707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Banco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9FB4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5F174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5F1742" w:rsidRPr="005F1742" w14:paraId="73642C14" w14:textId="77777777" w:rsidTr="006557A4">
        <w:trPr>
          <w:trHeight w:val="169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C0F4F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5F174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5F1742" w:rsidRPr="005F1742" w14:paraId="2F027DC3" w14:textId="77777777" w:rsidTr="006557A4">
        <w:trPr>
          <w:trHeight w:val="313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BE80F" w14:textId="77777777" w:rsidR="005F1742" w:rsidRPr="005F1742" w:rsidRDefault="00053E6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RENTA</w:t>
            </w:r>
            <w:r w:rsidR="005F1742" w:rsidRPr="005F1742">
              <w:rPr>
                <w:rFonts w:eastAsia="Times New Roman" w:cstheme="minorHAnsi"/>
                <w:b/>
                <w:bCs/>
                <w:lang w:eastAsia="es-CO"/>
              </w:rPr>
              <w:t xml:space="preserve"> </w:t>
            </w:r>
            <w:r w:rsidR="005F1742" w:rsidRPr="005F1742">
              <w:rPr>
                <w:rFonts w:eastAsia="Times New Roman" w:cstheme="minorHAnsi"/>
                <w:lang w:eastAsia="es-CO"/>
              </w:rPr>
              <w:t>(Marcar con X donde corresponda)</w:t>
            </w:r>
          </w:p>
        </w:tc>
      </w:tr>
      <w:tr w:rsidR="003C6EEE" w:rsidRPr="003C6EEE" w14:paraId="0419AEF7" w14:textId="77777777" w:rsidTr="006557A4">
        <w:trPr>
          <w:trHeight w:val="5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F746A" w14:textId="77777777" w:rsidR="005F1742" w:rsidRPr="005F1742" w:rsidRDefault="00053E62" w:rsidP="005F17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 xml:space="preserve">DECLARANTE   </w:t>
            </w:r>
            <w:r w:rsidR="005F1742" w:rsidRPr="005F1742">
              <w:rPr>
                <w:rFonts w:eastAsia="Times New Roman" w:cstheme="minorHAnsi"/>
                <w:b/>
                <w:bCs/>
                <w:lang w:eastAsia="es-CO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C06E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s-CO"/>
              </w:rPr>
            </w:pPr>
            <w:r w:rsidRPr="005F1742">
              <w:rPr>
                <w:rFonts w:eastAsia="Times New Roman" w:cstheme="minorHAnsi"/>
                <w:color w:val="FF0000"/>
                <w:lang w:eastAsia="es-CO"/>
              </w:rPr>
              <w:t>X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FFF19" w14:textId="77777777" w:rsidR="005F1742" w:rsidRPr="005F1742" w:rsidRDefault="00053E62" w:rsidP="005F17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5F1742">
              <w:rPr>
                <w:rFonts w:eastAsia="Times New Roman" w:cstheme="minorHAnsi"/>
                <w:b/>
                <w:bCs/>
                <w:lang w:eastAsia="es-CO"/>
              </w:rPr>
              <w:t>NO DECLARANTE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3255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5F1742">
              <w:rPr>
                <w:rFonts w:eastAsia="Times New Roman" w:cstheme="minorHAnsi"/>
                <w:lang w:eastAsia="es-CO"/>
              </w:rPr>
              <w:t> </w:t>
            </w:r>
          </w:p>
        </w:tc>
      </w:tr>
      <w:tr w:rsidR="005F1742" w:rsidRPr="005F1742" w14:paraId="5B6CAD41" w14:textId="77777777" w:rsidTr="006557A4">
        <w:trPr>
          <w:trHeight w:val="450"/>
          <w:jc w:val="center"/>
        </w:trPr>
        <w:tc>
          <w:tcPr>
            <w:tcW w:w="1034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32A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5F1742">
              <w:rPr>
                <w:rFonts w:eastAsia="Times New Roman" w:cstheme="minorHAnsi"/>
                <w:color w:val="000000"/>
                <w:lang w:eastAsia="es-CO"/>
              </w:rPr>
              <w:t>Declaro bajo gravedad de juramento que no estoy obligado (a) a presentar factura según art 42 Dcto 3541 de 1983 y art 511 del ET</w:t>
            </w:r>
          </w:p>
        </w:tc>
      </w:tr>
      <w:tr w:rsidR="005F1742" w:rsidRPr="005F1742" w14:paraId="65FD4A76" w14:textId="77777777" w:rsidTr="006557A4">
        <w:trPr>
          <w:trHeight w:val="450"/>
          <w:jc w:val="center"/>
        </w:trPr>
        <w:tc>
          <w:tcPr>
            <w:tcW w:w="1034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7F23" w14:textId="77777777" w:rsidR="005F1742" w:rsidRPr="005F1742" w:rsidRDefault="005F1742" w:rsidP="005F1742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5F1742" w:rsidRPr="005F1742" w14:paraId="4C543559" w14:textId="77777777" w:rsidTr="006557A4">
        <w:trPr>
          <w:trHeight w:val="659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8EAC" w14:textId="1CD25B20" w:rsidR="005F1742" w:rsidRPr="005F1742" w:rsidRDefault="006557A4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557A4">
              <w:rPr>
                <w:rFonts w:eastAsia="Times New Roman" w:cstheme="minorHAnsi"/>
                <w:color w:val="000000"/>
                <w:lang w:eastAsia="es-CO"/>
              </w:rPr>
              <w:t xml:space="preserve">Declaro que mis </w:t>
            </w:r>
            <w:r w:rsidR="00AE125C">
              <w:rPr>
                <w:rFonts w:eastAsia="Times New Roman" w:cstheme="minorHAnsi"/>
                <w:color w:val="000000"/>
                <w:lang w:eastAsia="es-CO"/>
              </w:rPr>
              <w:t xml:space="preserve">ingresos por el año gravable </w:t>
            </w:r>
            <w:bookmarkStart w:id="0" w:name="_GoBack"/>
            <w:r w:rsidR="00AE125C" w:rsidRPr="00AE125C">
              <w:rPr>
                <w:rFonts w:eastAsia="Times New Roman" w:cstheme="minorHAnsi"/>
                <w:color w:val="FF0000"/>
                <w:lang w:eastAsia="es-CO"/>
              </w:rPr>
              <w:t>20XX</w:t>
            </w:r>
            <w:bookmarkEnd w:id="0"/>
            <w:r w:rsidRPr="006557A4">
              <w:rPr>
                <w:rFonts w:eastAsia="Times New Roman" w:cstheme="minorHAnsi"/>
                <w:color w:val="000000"/>
                <w:lang w:eastAsia="es-CO"/>
              </w:rPr>
              <w:t xml:space="preserve">, NO ___; SI___ fueron superiores a 1.400 </w:t>
            </w:r>
            <w:proofErr w:type="spellStart"/>
            <w:r w:rsidRPr="006557A4">
              <w:rPr>
                <w:rFonts w:eastAsia="Times New Roman" w:cstheme="minorHAnsi"/>
                <w:color w:val="000000"/>
                <w:lang w:eastAsia="es-CO"/>
              </w:rPr>
              <w:t>UVTs</w:t>
            </w:r>
            <w:proofErr w:type="spellEnd"/>
          </w:p>
        </w:tc>
      </w:tr>
      <w:tr w:rsidR="005F1742" w:rsidRPr="005F1742" w14:paraId="7D681A76" w14:textId="77777777" w:rsidTr="006557A4">
        <w:trPr>
          <w:trHeight w:val="612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8181" w14:textId="77777777" w:rsidR="005F1742" w:rsidRPr="005F1742" w:rsidRDefault="005F1742" w:rsidP="005F17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5F1742">
              <w:rPr>
                <w:rFonts w:eastAsia="Times New Roman" w:cstheme="minorHAnsi"/>
                <w:color w:val="000000"/>
                <w:lang w:eastAsia="es-CO"/>
              </w:rPr>
              <w:t>Declaro que mis ingresos mensuales no superan 95 UVT, que no tengo más de dos empleados a mi cargo, y que me es aplicable la retención del art.383 del ET.</w:t>
            </w:r>
          </w:p>
        </w:tc>
      </w:tr>
    </w:tbl>
    <w:p w14:paraId="1DCC1096" w14:textId="77777777" w:rsidR="00A63D75" w:rsidRPr="003C6EEE" w:rsidRDefault="00A63D75">
      <w:pPr>
        <w:rPr>
          <w:rFonts w:cstheme="minorHAnsi"/>
        </w:rPr>
      </w:pPr>
    </w:p>
    <w:p w14:paraId="38A51DBD" w14:textId="77777777" w:rsidR="003C6EEE" w:rsidRPr="00ED295A" w:rsidRDefault="00ED295A" w:rsidP="00ED295A">
      <w:pPr>
        <w:jc w:val="center"/>
        <w:rPr>
          <w:rFonts w:cstheme="minorHAnsi"/>
          <w:color w:val="FF0000"/>
        </w:rPr>
      </w:pPr>
      <w:r w:rsidRPr="00ED295A">
        <w:rPr>
          <w:rFonts w:cstheme="minorHAnsi"/>
          <w:color w:val="FF0000"/>
        </w:rPr>
        <w:t>Espacio para firma</w:t>
      </w:r>
    </w:p>
    <w:p w14:paraId="3172ADEF" w14:textId="77777777" w:rsidR="00BF66F4" w:rsidRPr="003C6EEE" w:rsidRDefault="00BF66F4" w:rsidP="00BF66F4">
      <w:pPr>
        <w:jc w:val="center"/>
        <w:rPr>
          <w:rFonts w:cstheme="minorHAnsi"/>
        </w:rPr>
      </w:pPr>
      <w:r w:rsidRPr="003C6EEE">
        <w:rPr>
          <w:rFonts w:cstheme="minorHAnsi"/>
        </w:rPr>
        <w:t>________________________________________</w:t>
      </w:r>
    </w:p>
    <w:p w14:paraId="17876E3D" w14:textId="77777777" w:rsidR="00BF66F4" w:rsidRPr="00ED295A" w:rsidRDefault="00BF66F4" w:rsidP="00BF66F4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eastAsia="es-CO"/>
        </w:rPr>
      </w:pPr>
      <w:r w:rsidRPr="00ED295A">
        <w:rPr>
          <w:rFonts w:eastAsia="Times New Roman" w:cstheme="minorHAnsi"/>
          <w:b/>
          <w:bCs/>
          <w:color w:val="FF0000"/>
          <w:lang w:eastAsia="es-CO"/>
        </w:rPr>
        <w:t>cedula del Contratista</w:t>
      </w:r>
    </w:p>
    <w:p w14:paraId="419CC76B" w14:textId="77777777" w:rsidR="00BF66F4" w:rsidRPr="003C6EEE" w:rsidRDefault="00BF66F4">
      <w:pPr>
        <w:rPr>
          <w:rFonts w:cstheme="minorHAnsi"/>
        </w:rPr>
      </w:pPr>
    </w:p>
    <w:sectPr w:rsidR="00BF66F4" w:rsidRPr="003C6EEE" w:rsidSect="00E02681">
      <w:headerReference w:type="default" r:id="rId6"/>
      <w:footerReference w:type="default" r:id="rId7"/>
      <w:pgSz w:w="12240" w:h="15840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8A4AB" w14:textId="77777777" w:rsidR="008867D4" w:rsidRDefault="008867D4" w:rsidP="00BF66F4">
      <w:pPr>
        <w:spacing w:after="0" w:line="240" w:lineRule="auto"/>
      </w:pPr>
      <w:r>
        <w:separator/>
      </w:r>
    </w:p>
  </w:endnote>
  <w:endnote w:type="continuationSeparator" w:id="0">
    <w:p w14:paraId="7774026B" w14:textId="77777777" w:rsidR="008867D4" w:rsidRDefault="008867D4" w:rsidP="00BF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E8796" w14:textId="77777777" w:rsidR="003C6EEE" w:rsidRPr="003C6EEE" w:rsidRDefault="00BF66F4">
    <w:pPr>
      <w:pStyle w:val="Piedepgina"/>
      <w:rPr>
        <w:rFonts w:cstheme="minorHAnsi"/>
      </w:rPr>
    </w:pPr>
    <w:r w:rsidRPr="003C6EEE">
      <w:rPr>
        <w:rFonts w:cstheme="minorHAnsi"/>
      </w:rPr>
      <w:t xml:space="preserve">En la identificación </w:t>
    </w:r>
    <w:r w:rsidR="003C6EEE" w:rsidRPr="003C6EEE">
      <w:rPr>
        <w:rFonts w:cstheme="minorHAnsi"/>
      </w:rPr>
      <w:t xml:space="preserve">indicar si corresponde a:  </w:t>
    </w:r>
  </w:p>
  <w:p w14:paraId="5A74572A" w14:textId="77777777" w:rsidR="00BF66F4" w:rsidRPr="003C6EEE" w:rsidRDefault="00BF66F4">
    <w:pPr>
      <w:pStyle w:val="Piedepgina"/>
      <w:rPr>
        <w:rFonts w:cstheme="minorHAnsi"/>
      </w:rPr>
    </w:pPr>
    <w:r w:rsidRPr="003C6EEE">
      <w:rPr>
        <w:rFonts w:cstheme="minorHAnsi"/>
      </w:rPr>
      <w:t>CC: Cedula de ciudadanía</w:t>
    </w:r>
    <w:r w:rsidR="003C6EEE" w:rsidRPr="003C6EEE">
      <w:rPr>
        <w:rFonts w:cstheme="minorHAnsi"/>
      </w:rPr>
      <w:t xml:space="preserve">, </w:t>
    </w:r>
    <w:r w:rsidRPr="003C6EEE">
      <w:rPr>
        <w:rFonts w:cstheme="minorHAnsi"/>
      </w:rPr>
      <w:t>NIT: Número de identificación tributaria</w:t>
    </w:r>
    <w:r w:rsidR="003C6EEE" w:rsidRPr="003C6EEE">
      <w:rPr>
        <w:rFonts w:cstheme="minorHAnsi"/>
      </w:rPr>
      <w:t xml:space="preserve"> o Cedula de extranjería. </w:t>
    </w:r>
  </w:p>
  <w:p w14:paraId="3C40BFA6" w14:textId="77777777" w:rsidR="00BF66F4" w:rsidRDefault="00BF66F4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4CF5" w14:textId="77777777" w:rsidR="008867D4" w:rsidRDefault="008867D4" w:rsidP="00BF66F4">
      <w:pPr>
        <w:spacing w:after="0" w:line="240" w:lineRule="auto"/>
      </w:pPr>
      <w:r>
        <w:separator/>
      </w:r>
    </w:p>
  </w:footnote>
  <w:footnote w:type="continuationSeparator" w:id="0">
    <w:p w14:paraId="40DE4F51" w14:textId="77777777" w:rsidR="008867D4" w:rsidRDefault="008867D4" w:rsidP="00BF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5268"/>
      <w:gridCol w:w="2293"/>
    </w:tblGrid>
    <w:tr w:rsidR="00BF66F4" w:rsidRPr="00BF66F4" w14:paraId="0D6A76D8" w14:textId="77777777" w:rsidTr="00E02681">
      <w:trPr>
        <w:trHeight w:val="607"/>
        <w:jc w:val="center"/>
      </w:trPr>
      <w:tc>
        <w:tcPr>
          <w:tcW w:w="18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4371E69B" w14:textId="77777777" w:rsidR="00BF66F4" w:rsidRPr="00BF66F4" w:rsidRDefault="00BF66F4" w:rsidP="00BF66F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  <w:r w:rsidRPr="00BF66F4">
            <w:rPr>
              <w:rFonts w:ascii="Calibri" w:eastAsia="Times New Roman" w:hAnsi="Calibri" w:cs="Calibri"/>
              <w:noProof/>
              <w:color w:val="000000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0655A2E0" wp14:editId="1E5625E5">
                <wp:simplePos x="0" y="0"/>
                <wp:positionH relativeFrom="page">
                  <wp:posOffset>34290</wp:posOffset>
                </wp:positionH>
                <wp:positionV relativeFrom="paragraph">
                  <wp:posOffset>31918</wp:posOffset>
                </wp:positionV>
                <wp:extent cx="1080000" cy="1080000"/>
                <wp:effectExtent l="0" t="0" r="6350" b="6350"/>
                <wp:wrapNone/>
                <wp:docPr id="3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A8908B" w14:textId="77777777" w:rsidR="00BF66F4" w:rsidRPr="00BF66F4" w:rsidRDefault="00BF66F4" w:rsidP="00BF66F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5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4BDDBDD" w14:textId="77777777" w:rsidR="00BF66F4" w:rsidRPr="00BF66F4" w:rsidRDefault="00BF66F4" w:rsidP="00BF66F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es-CO"/>
            </w:rPr>
          </w:pPr>
          <w:r w:rsidRPr="00BF66F4">
            <w:rPr>
              <w:rFonts w:ascii="Calibri" w:eastAsia="Times New Roman" w:hAnsi="Calibri" w:cs="Calibri"/>
              <w:b/>
              <w:bCs/>
              <w:color w:val="000000"/>
              <w:lang w:eastAsia="es-CO"/>
            </w:rPr>
            <w:t xml:space="preserve">MACROPROCESO: </w:t>
          </w:r>
          <w:r w:rsidRPr="00BF66F4">
            <w:rPr>
              <w:rFonts w:ascii="Calibri" w:eastAsia="Times New Roman" w:hAnsi="Calibri" w:cs="Calibri"/>
              <w:color w:val="000000"/>
              <w:lang w:eastAsia="es-CO"/>
            </w:rPr>
            <w:t>APOYO</w:t>
          </w:r>
        </w:p>
      </w:tc>
      <w:tc>
        <w:tcPr>
          <w:tcW w:w="22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A8B668" w14:textId="77777777" w:rsidR="00BF66F4" w:rsidRPr="00BF66F4" w:rsidRDefault="00BF66F4" w:rsidP="00BF66F4">
          <w:pPr>
            <w:spacing w:after="0" w:line="240" w:lineRule="auto"/>
            <w:rPr>
              <w:rFonts w:ascii="Calibri" w:eastAsia="Times New Roman" w:hAnsi="Calibri" w:cs="Calibri"/>
              <w:b/>
              <w:bCs/>
              <w:lang w:eastAsia="es-CO"/>
            </w:rPr>
          </w:pPr>
          <w:r w:rsidRPr="00BF66F4">
            <w:rPr>
              <w:rFonts w:ascii="Calibri" w:eastAsia="Times New Roman" w:hAnsi="Calibri" w:cs="Calibri"/>
              <w:b/>
              <w:bCs/>
              <w:lang w:eastAsia="es-CO"/>
            </w:rPr>
            <w:t xml:space="preserve">Código: </w:t>
          </w:r>
          <w:r w:rsidRPr="00BF66F4">
            <w:rPr>
              <w:rFonts w:ascii="Calibri" w:eastAsia="Times New Roman" w:hAnsi="Calibri" w:cs="Calibri"/>
              <w:lang w:eastAsia="es-CO"/>
            </w:rPr>
            <w:t>F-GFI-012</w:t>
          </w:r>
        </w:p>
      </w:tc>
    </w:tr>
    <w:tr w:rsidR="00BF66F4" w:rsidRPr="00BF66F4" w14:paraId="7FAD2654" w14:textId="77777777" w:rsidTr="00E02681">
      <w:trPr>
        <w:trHeight w:val="607"/>
        <w:jc w:val="center"/>
      </w:trPr>
      <w:tc>
        <w:tcPr>
          <w:tcW w:w="18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5E05C0" w14:textId="77777777" w:rsidR="00BF66F4" w:rsidRPr="00BF66F4" w:rsidRDefault="00BF66F4" w:rsidP="00BF66F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5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A0F62F3" w14:textId="77777777" w:rsidR="00BF66F4" w:rsidRPr="00BF66F4" w:rsidRDefault="00BF66F4" w:rsidP="00BF66F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es-CO"/>
            </w:rPr>
          </w:pPr>
          <w:r w:rsidRPr="00BF66F4">
            <w:rPr>
              <w:rFonts w:ascii="Calibri" w:eastAsia="Times New Roman" w:hAnsi="Calibri" w:cs="Calibri"/>
              <w:b/>
              <w:bCs/>
              <w:color w:val="000000"/>
              <w:lang w:eastAsia="es-CO"/>
            </w:rPr>
            <w:t xml:space="preserve">PROCESO: </w:t>
          </w:r>
          <w:r w:rsidRPr="00BF66F4">
            <w:rPr>
              <w:rFonts w:ascii="Calibri" w:eastAsia="Times New Roman" w:hAnsi="Calibri" w:cs="Calibri"/>
              <w:color w:val="000000"/>
              <w:lang w:eastAsia="es-CO"/>
            </w:rPr>
            <w:t>GESTIÓN FINANCIERA</w:t>
          </w:r>
        </w:p>
      </w:tc>
      <w:tc>
        <w:tcPr>
          <w:tcW w:w="22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B53FA11" w14:textId="77777777" w:rsidR="00BF66F4" w:rsidRPr="00BF66F4" w:rsidRDefault="00BF66F4" w:rsidP="00BF66F4">
          <w:pPr>
            <w:spacing w:after="0" w:line="240" w:lineRule="auto"/>
            <w:rPr>
              <w:rFonts w:ascii="Calibri" w:eastAsia="Times New Roman" w:hAnsi="Calibri" w:cs="Calibri"/>
              <w:b/>
              <w:bCs/>
              <w:lang w:eastAsia="es-CO"/>
            </w:rPr>
          </w:pPr>
          <w:r w:rsidRPr="00BF66F4">
            <w:rPr>
              <w:rFonts w:ascii="Calibri" w:eastAsia="Times New Roman" w:hAnsi="Calibri" w:cs="Calibri"/>
              <w:b/>
              <w:bCs/>
              <w:lang w:eastAsia="es-CO"/>
            </w:rPr>
            <w:t xml:space="preserve">Versión: </w:t>
          </w:r>
          <w:r w:rsidR="006557A4">
            <w:rPr>
              <w:rFonts w:ascii="Calibri" w:eastAsia="Times New Roman" w:hAnsi="Calibri" w:cs="Calibri"/>
              <w:lang w:eastAsia="es-CO"/>
            </w:rPr>
            <w:t>02</w:t>
          </w:r>
          <w:r w:rsidRPr="00BF66F4">
            <w:rPr>
              <w:rFonts w:ascii="Calibri" w:eastAsia="Times New Roman" w:hAnsi="Calibri" w:cs="Calibri"/>
              <w:b/>
              <w:bCs/>
              <w:lang w:eastAsia="es-CO"/>
            </w:rPr>
            <w:br/>
            <w:t xml:space="preserve">Fecha: </w:t>
          </w:r>
          <w:r w:rsidR="006557A4">
            <w:rPr>
              <w:rFonts w:ascii="Calibri" w:eastAsia="Times New Roman" w:hAnsi="Calibri" w:cs="Calibri"/>
              <w:lang w:eastAsia="es-CO"/>
            </w:rPr>
            <w:t>02-02</w:t>
          </w:r>
          <w:r w:rsidR="00A44353">
            <w:rPr>
              <w:rFonts w:ascii="Calibri" w:eastAsia="Times New Roman" w:hAnsi="Calibri" w:cs="Calibri"/>
              <w:lang w:eastAsia="es-CO"/>
            </w:rPr>
            <w:t>-</w:t>
          </w:r>
          <w:r w:rsidR="006557A4">
            <w:rPr>
              <w:rFonts w:ascii="Calibri" w:eastAsia="Times New Roman" w:hAnsi="Calibri" w:cs="Calibri"/>
              <w:lang w:eastAsia="es-CO"/>
            </w:rPr>
            <w:t>2021</w:t>
          </w:r>
        </w:p>
      </w:tc>
    </w:tr>
    <w:tr w:rsidR="00BF66F4" w:rsidRPr="00BF66F4" w14:paraId="310EEEAA" w14:textId="77777777" w:rsidTr="00E02681">
      <w:trPr>
        <w:trHeight w:val="607"/>
        <w:jc w:val="center"/>
      </w:trPr>
      <w:tc>
        <w:tcPr>
          <w:tcW w:w="18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A461A6" w14:textId="77777777" w:rsidR="00BF66F4" w:rsidRPr="00BF66F4" w:rsidRDefault="00BF66F4" w:rsidP="00BF66F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5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42DDF8" w14:textId="77777777" w:rsidR="00BF66F4" w:rsidRPr="00BF66F4" w:rsidRDefault="00BF66F4" w:rsidP="006B723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es-CO"/>
            </w:rPr>
          </w:pPr>
          <w:r w:rsidRPr="00BF66F4">
            <w:rPr>
              <w:rFonts w:ascii="Calibri" w:eastAsia="Times New Roman" w:hAnsi="Calibri" w:cs="Calibri"/>
              <w:color w:val="000000"/>
              <w:lang w:eastAsia="es-CO"/>
            </w:rPr>
            <w:t>CUENTA DE COBRO CONTRATISTAS</w:t>
          </w:r>
        </w:p>
      </w:tc>
      <w:tc>
        <w:tcPr>
          <w:tcW w:w="22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794A4390" w14:textId="77777777" w:rsidR="00BF66F4" w:rsidRPr="00BF66F4" w:rsidRDefault="00BF66F4" w:rsidP="00BF66F4">
          <w:pPr>
            <w:spacing w:after="0" w:line="240" w:lineRule="auto"/>
            <w:rPr>
              <w:rFonts w:ascii="Calibri" w:eastAsia="Times New Roman" w:hAnsi="Calibri" w:cs="Calibri"/>
              <w:b/>
              <w:bCs/>
              <w:lang w:eastAsia="es-CO"/>
            </w:rPr>
          </w:pPr>
          <w:r w:rsidRPr="00BF66F4">
            <w:rPr>
              <w:rFonts w:ascii="Calibri" w:eastAsia="Times New Roman" w:hAnsi="Calibri" w:cs="Calibri"/>
              <w:b/>
              <w:bCs/>
              <w:lang w:eastAsia="es-CO"/>
            </w:rPr>
            <w:t xml:space="preserve">Página: </w:t>
          </w:r>
          <w:r w:rsidRPr="00BF66F4">
            <w:rPr>
              <w:rFonts w:ascii="Calibri" w:eastAsia="Times New Roman" w:hAnsi="Calibri" w:cs="Calibri"/>
              <w:lang w:eastAsia="es-CO"/>
            </w:rPr>
            <w:t>1 de 1</w:t>
          </w:r>
        </w:p>
      </w:tc>
    </w:tr>
  </w:tbl>
  <w:p w14:paraId="24E6B345" w14:textId="77777777" w:rsidR="00BF66F4" w:rsidRDefault="00BF66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42"/>
    <w:rsid w:val="00053E62"/>
    <w:rsid w:val="000D5788"/>
    <w:rsid w:val="000F0825"/>
    <w:rsid w:val="003C6EEE"/>
    <w:rsid w:val="00487BB2"/>
    <w:rsid w:val="005F1742"/>
    <w:rsid w:val="006557A4"/>
    <w:rsid w:val="006B7232"/>
    <w:rsid w:val="006F2D73"/>
    <w:rsid w:val="0073648B"/>
    <w:rsid w:val="008867D4"/>
    <w:rsid w:val="00961B79"/>
    <w:rsid w:val="009642E7"/>
    <w:rsid w:val="009A7C9D"/>
    <w:rsid w:val="00A44353"/>
    <w:rsid w:val="00A63D75"/>
    <w:rsid w:val="00AE125C"/>
    <w:rsid w:val="00B47501"/>
    <w:rsid w:val="00BF66F4"/>
    <w:rsid w:val="00DC7FBA"/>
    <w:rsid w:val="00E02681"/>
    <w:rsid w:val="00E83D88"/>
    <w:rsid w:val="00ED295A"/>
    <w:rsid w:val="00ED38CC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A99C4"/>
  <w15:chartTrackingRefBased/>
  <w15:docId w15:val="{B8445FE4-3A0D-4552-A8D4-77AFC330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6F4"/>
  </w:style>
  <w:style w:type="paragraph" w:styleId="Piedepgina">
    <w:name w:val="footer"/>
    <w:basedOn w:val="Normal"/>
    <w:link w:val="PiedepginaCar"/>
    <w:uiPriority w:val="99"/>
    <w:unhideWhenUsed/>
    <w:rsid w:val="00BF6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muñoz melendez</dc:creator>
  <cp:keywords/>
  <dc:description/>
  <cp:lastModifiedBy>CACMOCOA#3</cp:lastModifiedBy>
  <cp:revision>2</cp:revision>
  <dcterms:created xsi:type="dcterms:W3CDTF">2022-02-04T16:12:00Z</dcterms:created>
  <dcterms:modified xsi:type="dcterms:W3CDTF">2022-02-04T16:12:00Z</dcterms:modified>
</cp:coreProperties>
</file>