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339A" w14:textId="177E9114" w:rsidR="005F543B" w:rsidRPr="005F543B" w:rsidRDefault="007738D8" w:rsidP="00D4031E">
      <w:pPr>
        <w:pStyle w:val="Prrafodelista"/>
        <w:numPr>
          <w:ilvl w:val="0"/>
          <w:numId w:val="27"/>
        </w:numPr>
        <w:shd w:val="clear" w:color="auto" w:fill="D9D9D9" w:themeFill="background1" w:themeFillShade="D9"/>
        <w:ind w:left="426" w:hanging="426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INFORMACIÓ</w:t>
      </w:r>
      <w:r w:rsidR="005F543B" w:rsidRPr="005F543B">
        <w:rPr>
          <w:rFonts w:asciiTheme="majorHAnsi" w:hAnsiTheme="majorHAnsi"/>
          <w:b/>
          <w:sz w:val="22"/>
          <w:szCs w:val="22"/>
        </w:rPr>
        <w:t xml:space="preserve">N GENERAL DEL </w:t>
      </w:r>
      <w:r>
        <w:rPr>
          <w:rFonts w:asciiTheme="majorHAnsi" w:hAnsiTheme="majorHAnsi"/>
          <w:b/>
          <w:sz w:val="22"/>
          <w:szCs w:val="22"/>
        </w:rPr>
        <w:t>INFORME</w:t>
      </w:r>
    </w:p>
    <w:p w14:paraId="0A1DA849" w14:textId="77777777" w:rsidR="005F543B" w:rsidRPr="00787A58" w:rsidRDefault="005F543B" w:rsidP="00F8045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99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028"/>
        <w:gridCol w:w="1398"/>
        <w:gridCol w:w="1287"/>
        <w:gridCol w:w="1856"/>
        <w:gridCol w:w="2142"/>
      </w:tblGrid>
      <w:tr w:rsidR="002801C6" w:rsidRPr="007738D8" w14:paraId="179057C2" w14:textId="77777777" w:rsidTr="003336DD">
        <w:trPr>
          <w:trHeight w:hRule="exact" w:val="327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7868" w14:textId="5982F3D4" w:rsidR="002801C6" w:rsidRPr="007738D8" w:rsidRDefault="003336DD" w:rsidP="002801C6">
            <w:pPr>
              <w:ind w:right="142"/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INFORME</w:t>
            </w:r>
            <w:r w:rsidR="002801C6" w:rsidRPr="007738D8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434CE" w14:textId="41B71F32" w:rsidR="002801C6" w:rsidRPr="007738D8" w:rsidRDefault="003336DD" w:rsidP="002801C6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b/>
                <w:w w:val="99"/>
                <w:sz w:val="22"/>
                <w:szCs w:val="22"/>
              </w:rPr>
              <w:t>F</w:t>
            </w:r>
            <w:r w:rsidRPr="007738D8">
              <w:rPr>
                <w:rFonts w:asciiTheme="majorHAnsi" w:eastAsia="Tahoma" w:hAnsiTheme="majorHAnsi" w:cstheme="majorHAnsi"/>
                <w:b/>
                <w:spacing w:val="-1"/>
                <w:w w:val="99"/>
                <w:sz w:val="22"/>
                <w:szCs w:val="22"/>
              </w:rPr>
              <w:t>E</w:t>
            </w:r>
            <w:r w:rsidRPr="007738D8">
              <w:rPr>
                <w:rFonts w:asciiTheme="majorHAnsi" w:eastAsia="Tahoma" w:hAnsiTheme="majorHAnsi" w:cstheme="majorHAnsi"/>
                <w:b/>
                <w:w w:val="99"/>
                <w:sz w:val="22"/>
                <w:szCs w:val="22"/>
              </w:rPr>
              <w:t>CHA</w:t>
            </w:r>
          </w:p>
        </w:tc>
        <w:tc>
          <w:tcPr>
            <w:tcW w:w="3998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211787" w14:textId="60903987" w:rsidR="002801C6" w:rsidRPr="007738D8" w:rsidRDefault="003336DD" w:rsidP="00BD2D2A">
            <w:pPr>
              <w:ind w:left="102"/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PERIODO REPORTADO:</w:t>
            </w:r>
          </w:p>
        </w:tc>
      </w:tr>
      <w:tr w:rsidR="002801C6" w:rsidRPr="007738D8" w14:paraId="149897B5" w14:textId="4688DD1B" w:rsidTr="003336DD">
        <w:trPr>
          <w:trHeight w:hRule="exact" w:val="27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6D5E53D1" w14:textId="77777777" w:rsidR="002801C6" w:rsidRPr="007738D8" w:rsidRDefault="002801C6" w:rsidP="0012559D">
            <w:pPr>
              <w:ind w:left="466" w:right="466"/>
              <w:jc w:val="center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  <w:p w14:paraId="17836C6B" w14:textId="5B086D84" w:rsidR="002801C6" w:rsidRPr="007738D8" w:rsidRDefault="002801C6" w:rsidP="0012559D">
            <w:pPr>
              <w:ind w:left="466" w:right="466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001</w:t>
            </w:r>
          </w:p>
          <w:p w14:paraId="27E30E87" w14:textId="2FDB650A" w:rsidR="002801C6" w:rsidRPr="007738D8" w:rsidRDefault="002801C6" w:rsidP="002801C6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CB119B9" w14:textId="5F1B152B" w:rsidR="002801C6" w:rsidRPr="007738D8" w:rsidRDefault="002801C6" w:rsidP="002801C6">
            <w:pPr>
              <w:ind w:left="141" w:right="376" w:firstLine="142"/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sz w:val="22"/>
                <w:szCs w:val="22"/>
              </w:rPr>
              <w:t>Día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134AF64" w14:textId="7CA5801B" w:rsidR="002801C6" w:rsidRPr="007738D8" w:rsidRDefault="002801C6" w:rsidP="0012559D">
            <w:pPr>
              <w:ind w:left="443" w:right="408"/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sz w:val="22"/>
                <w:szCs w:val="22"/>
              </w:rPr>
              <w:t>Mes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9595C" w14:textId="241BABC5" w:rsidR="002801C6" w:rsidRPr="007738D8" w:rsidRDefault="002801C6" w:rsidP="002801C6">
            <w:pPr>
              <w:ind w:left="285" w:right="138" w:hanging="14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sz w:val="22"/>
                <w:szCs w:val="22"/>
              </w:rPr>
              <w:t>Año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5E395" w14:textId="5382DAA6" w:rsidR="002801C6" w:rsidRPr="007738D8" w:rsidRDefault="00BD2D2A" w:rsidP="002801C6">
            <w:pPr>
              <w:ind w:left="146" w:right="408" w:firstLine="14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B9735D8" w14:textId="5DA0707A" w:rsidR="002801C6" w:rsidRPr="007738D8" w:rsidRDefault="00BD2D2A" w:rsidP="002801C6">
            <w:pPr>
              <w:ind w:left="282" w:right="408" w:firstLine="14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</w:t>
            </w:r>
          </w:p>
        </w:tc>
      </w:tr>
      <w:tr w:rsidR="002801C6" w:rsidRPr="007738D8" w14:paraId="7043C91F" w14:textId="2F916082" w:rsidTr="003336DD">
        <w:trPr>
          <w:trHeight w:val="319"/>
        </w:trPr>
        <w:tc>
          <w:tcPr>
            <w:tcW w:w="2284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00C6A8" w14:textId="05F9EB37" w:rsidR="002801C6" w:rsidRPr="007738D8" w:rsidRDefault="002801C6" w:rsidP="0012559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61D1F4F2" w14:textId="3E51ADD3" w:rsidR="002801C6" w:rsidRPr="007738D8" w:rsidRDefault="002801C6" w:rsidP="0012559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7738D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EAEC08E" w14:textId="76CF4956" w:rsidR="002801C6" w:rsidRPr="007738D8" w:rsidRDefault="002801C6" w:rsidP="0012559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7738D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Octubre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11DDCDB" w14:textId="5F1546C5" w:rsidR="002801C6" w:rsidRPr="007738D8" w:rsidRDefault="002801C6" w:rsidP="002801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D2D2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2017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1AE8C29" w14:textId="05F51359" w:rsidR="002801C6" w:rsidRPr="007738D8" w:rsidRDefault="00BD2D2A" w:rsidP="0012559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dd</w:t>
            </w:r>
            <w:proofErr w:type="spellEnd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/mm/</w:t>
            </w:r>
            <w:proofErr w:type="spellStart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7302B06" w14:textId="0C8907FB" w:rsidR="002801C6" w:rsidRPr="007738D8" w:rsidRDefault="00BD2D2A" w:rsidP="0012559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dd</w:t>
            </w:r>
            <w:proofErr w:type="spellEnd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/mm/</w:t>
            </w:r>
            <w:proofErr w:type="spellStart"/>
            <w:r w:rsidRPr="007738D8">
              <w:rPr>
                <w:rFonts w:asciiTheme="majorHAnsi" w:eastAsia="Tahoma" w:hAnsiTheme="majorHAnsi" w:cstheme="majorHAnsi"/>
                <w:color w:val="FF0000"/>
                <w:sz w:val="22"/>
                <w:szCs w:val="22"/>
              </w:rPr>
              <w:t>aaaa</w:t>
            </w:r>
            <w:proofErr w:type="spellEnd"/>
          </w:p>
        </w:tc>
      </w:tr>
      <w:tr w:rsidR="00BD2D2A" w:rsidRPr="007738D8" w14:paraId="502DCF5D" w14:textId="77777777" w:rsidTr="003336DD">
        <w:trPr>
          <w:trHeight w:hRule="exact" w:val="389"/>
        </w:trPr>
        <w:tc>
          <w:tcPr>
            <w:tcW w:w="2284" w:type="dxa"/>
            <w:tcBorders>
              <w:top w:val="nil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7E6B2" w14:textId="1D450D90" w:rsidR="00BD2D2A" w:rsidRPr="007738D8" w:rsidRDefault="003336DD" w:rsidP="00A05B2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NO DEL CONTRATO</w:t>
            </w:r>
          </w:p>
          <w:p w14:paraId="61A4802C" w14:textId="087CCF62" w:rsidR="00BD2D2A" w:rsidRPr="007738D8" w:rsidRDefault="00BD2D2A" w:rsidP="00A05B2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0068D130" w14:textId="273DF8C8" w:rsidR="00BD2D2A" w:rsidRPr="007738D8" w:rsidRDefault="00BD2D2A" w:rsidP="00BD2D2A">
            <w:pPr>
              <w:jc w:val="center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BD2D2A">
              <w:rPr>
                <w:rFonts w:asciiTheme="majorHAnsi" w:eastAsia="Tahoma" w:hAnsiTheme="majorHAnsi" w:cstheme="majorHAnsi"/>
                <w:b/>
                <w:color w:val="FF0000"/>
                <w:sz w:val="22"/>
                <w:szCs w:val="22"/>
              </w:rPr>
              <w:t>070 de 2017</w:t>
            </w:r>
          </w:p>
        </w:tc>
      </w:tr>
      <w:tr w:rsidR="00BD2D2A" w:rsidRPr="007738D8" w14:paraId="614CA9B1" w14:textId="77777777" w:rsidTr="003336DD">
        <w:trPr>
          <w:trHeight w:hRule="exact" w:val="696"/>
        </w:trPr>
        <w:tc>
          <w:tcPr>
            <w:tcW w:w="22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91415" w14:textId="00B4F5EC" w:rsidR="00BD2D2A" w:rsidRPr="007738D8" w:rsidRDefault="003336DD" w:rsidP="00A05B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ADICIONAL Y/O MODIFICATORIO NO.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A266C0" w14:textId="6434CC4B" w:rsidR="00BD2D2A" w:rsidRPr="00BD2D2A" w:rsidRDefault="00BD2D2A" w:rsidP="00BD2D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738D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N/A</w:t>
            </w:r>
          </w:p>
        </w:tc>
      </w:tr>
      <w:tr w:rsidR="007B39D8" w:rsidRPr="007738D8" w14:paraId="203F4D02" w14:textId="77777777" w:rsidTr="003336DD">
        <w:trPr>
          <w:trHeight w:hRule="exact" w:val="691"/>
        </w:trPr>
        <w:tc>
          <w:tcPr>
            <w:tcW w:w="22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516D240" w14:textId="0D7FB064" w:rsidR="007B39D8" w:rsidRPr="007738D8" w:rsidRDefault="003336DD" w:rsidP="00A05B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NOMBRE DEL CONTRATISTA</w:t>
            </w: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CD11E" w14:textId="77777777" w:rsidR="007B39D8" w:rsidRPr="007738D8" w:rsidRDefault="007B39D8" w:rsidP="0012559D">
            <w:pP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</w:pPr>
          </w:p>
        </w:tc>
      </w:tr>
      <w:tr w:rsidR="007B39D8" w:rsidRPr="007738D8" w14:paraId="7C96A3F5" w14:textId="77777777" w:rsidTr="003336DD">
        <w:trPr>
          <w:trHeight w:hRule="exact" w:val="691"/>
        </w:trPr>
        <w:tc>
          <w:tcPr>
            <w:tcW w:w="22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7A08CA" w14:textId="4106153F" w:rsidR="007B39D8" w:rsidRPr="007738D8" w:rsidRDefault="003336DD" w:rsidP="00A05B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NO. DE IDENTIFICACIÓN</w:t>
            </w: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FF6A9" w14:textId="77777777" w:rsidR="007B39D8" w:rsidRPr="007738D8" w:rsidRDefault="007B39D8" w:rsidP="0012559D">
            <w:pP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</w:pPr>
            <w:r w:rsidRPr="007738D8">
              <w:rPr>
                <w:rFonts w:asciiTheme="majorHAnsi" w:eastAsia="Tahoma" w:hAnsiTheme="majorHAnsi" w:cstheme="majorHAnsi"/>
                <w:color w:val="FF0000"/>
                <w:position w:val="-1"/>
                <w:sz w:val="22"/>
                <w:szCs w:val="22"/>
              </w:rPr>
              <w:t>C.C No. XXXXXXXXX expedida en ___________</w:t>
            </w:r>
          </w:p>
        </w:tc>
      </w:tr>
      <w:tr w:rsidR="007B39D8" w:rsidRPr="007738D8" w14:paraId="34B836B0" w14:textId="77777777" w:rsidTr="003336DD">
        <w:trPr>
          <w:trHeight w:hRule="exact" w:val="691"/>
        </w:trPr>
        <w:tc>
          <w:tcPr>
            <w:tcW w:w="2284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A1CE3CB" w14:textId="76AA9A11" w:rsidR="007B39D8" w:rsidRPr="007738D8" w:rsidRDefault="003336DD" w:rsidP="00A05B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OBJETO DEL CONTRATO</w:t>
            </w: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BAAE8" w14:textId="77777777" w:rsidR="007B39D8" w:rsidRPr="007738D8" w:rsidRDefault="007B39D8" w:rsidP="0012559D">
            <w:pP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</w:pPr>
          </w:p>
        </w:tc>
      </w:tr>
      <w:tr w:rsidR="007B39D8" w:rsidRPr="007738D8" w14:paraId="1BE48F0B" w14:textId="77777777" w:rsidTr="003336DD">
        <w:trPr>
          <w:trHeight w:hRule="exact" w:val="691"/>
        </w:trPr>
        <w:tc>
          <w:tcPr>
            <w:tcW w:w="228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F7DC8D8" w14:textId="450E56E6" w:rsidR="007B39D8" w:rsidRPr="007738D8" w:rsidRDefault="003336DD" w:rsidP="00A05B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SUPERVISOR</w:t>
            </w: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EC9E7" w14:textId="1043C691" w:rsidR="007B39D8" w:rsidRPr="007738D8" w:rsidRDefault="005C09F6" w:rsidP="0012559D">
            <w:pP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  <w:t xml:space="preserve"> </w:t>
            </w:r>
            <w:r w:rsidRPr="005C09F6">
              <w:rPr>
                <w:rFonts w:asciiTheme="majorHAnsi" w:eastAsia="Tahoma" w:hAnsiTheme="majorHAnsi" w:cstheme="majorHAnsi"/>
                <w:color w:val="FF0000"/>
                <w:position w:val="-1"/>
                <w:sz w:val="22"/>
                <w:szCs w:val="22"/>
              </w:rPr>
              <w:t>Nombres y apellidos</w:t>
            </w:r>
          </w:p>
        </w:tc>
      </w:tr>
      <w:tr w:rsidR="005C09F6" w:rsidRPr="007738D8" w14:paraId="6FFED4E1" w14:textId="77777777" w:rsidTr="003336DD">
        <w:trPr>
          <w:trHeight w:hRule="exact" w:val="691"/>
        </w:trPr>
        <w:tc>
          <w:tcPr>
            <w:tcW w:w="22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003D428" w14:textId="77DE5533" w:rsidR="005C09F6" w:rsidRDefault="003336DD" w:rsidP="00A05B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APOYO A LA SUPERVISIÓN</w:t>
            </w:r>
          </w:p>
        </w:tc>
        <w:tc>
          <w:tcPr>
            <w:tcW w:w="77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EDF72" w14:textId="5B6FC0FE" w:rsidR="005C09F6" w:rsidRDefault="005C09F6" w:rsidP="0012559D">
            <w:pP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position w:val="-1"/>
                <w:sz w:val="22"/>
                <w:szCs w:val="22"/>
              </w:rPr>
              <w:t xml:space="preserve"> </w:t>
            </w:r>
            <w:r w:rsidRPr="005C09F6">
              <w:rPr>
                <w:rFonts w:asciiTheme="majorHAnsi" w:eastAsia="Tahoma" w:hAnsiTheme="majorHAnsi" w:cstheme="majorHAnsi"/>
                <w:color w:val="FF0000"/>
                <w:position w:val="-1"/>
                <w:sz w:val="22"/>
                <w:szCs w:val="22"/>
              </w:rPr>
              <w:t>Nombres y apellidos</w:t>
            </w:r>
            <w:r>
              <w:rPr>
                <w:rFonts w:asciiTheme="majorHAnsi" w:eastAsia="Tahoma" w:hAnsiTheme="majorHAnsi" w:cstheme="majorHAnsi"/>
                <w:color w:val="FF0000"/>
                <w:position w:val="-1"/>
                <w:sz w:val="22"/>
                <w:szCs w:val="22"/>
              </w:rPr>
              <w:t xml:space="preserve"> (en el caso de no tener colocar N.A)</w:t>
            </w:r>
          </w:p>
        </w:tc>
      </w:tr>
    </w:tbl>
    <w:p w14:paraId="625B62AC" w14:textId="71A09D4E" w:rsidR="00F8045A" w:rsidRDefault="00F8045A" w:rsidP="00F8045A">
      <w:pPr>
        <w:pStyle w:val="Sinespaciado"/>
        <w:jc w:val="both"/>
        <w:rPr>
          <w:rFonts w:asciiTheme="majorHAnsi" w:hAnsiTheme="majorHAnsi"/>
        </w:rPr>
      </w:pPr>
    </w:p>
    <w:p w14:paraId="64C17310" w14:textId="02E0E3B2" w:rsidR="005F543B" w:rsidRDefault="005F543B" w:rsidP="00D4031E">
      <w:pPr>
        <w:pStyle w:val="Prrafodelista"/>
        <w:numPr>
          <w:ilvl w:val="0"/>
          <w:numId w:val="27"/>
        </w:numPr>
        <w:shd w:val="clear" w:color="auto" w:fill="D9D9D9" w:themeFill="background1" w:themeFillShade="D9"/>
        <w:ind w:left="426" w:hanging="426"/>
        <w:jc w:val="center"/>
        <w:rPr>
          <w:rFonts w:asciiTheme="majorHAnsi" w:hAnsiTheme="majorHAnsi"/>
          <w:b/>
          <w:sz w:val="22"/>
          <w:szCs w:val="22"/>
        </w:rPr>
      </w:pPr>
      <w:r w:rsidRPr="005F543B">
        <w:rPr>
          <w:rFonts w:asciiTheme="majorHAnsi" w:hAnsiTheme="majorHAnsi"/>
          <w:b/>
          <w:sz w:val="22"/>
          <w:szCs w:val="22"/>
        </w:rPr>
        <w:t>DESCRIPCIÓN DEL CUM</w:t>
      </w:r>
      <w:r w:rsidR="00A04203">
        <w:rPr>
          <w:rFonts w:asciiTheme="majorHAnsi" w:hAnsiTheme="majorHAnsi"/>
          <w:b/>
          <w:sz w:val="22"/>
          <w:szCs w:val="22"/>
        </w:rPr>
        <w:t>PLIMIENTO DE</w:t>
      </w:r>
      <w:r w:rsidR="00AD10EF">
        <w:rPr>
          <w:rFonts w:asciiTheme="majorHAnsi" w:hAnsiTheme="majorHAnsi"/>
          <w:b/>
          <w:sz w:val="22"/>
          <w:szCs w:val="22"/>
        </w:rPr>
        <w:t xml:space="preserve"> ACTIVIDADES</w:t>
      </w:r>
    </w:p>
    <w:p w14:paraId="6D099D37" w14:textId="77777777" w:rsidR="005F543B" w:rsidRPr="005F543B" w:rsidRDefault="005F543B" w:rsidP="005F543B">
      <w:pPr>
        <w:pStyle w:val="Prrafodelista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7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589"/>
        <w:gridCol w:w="2707"/>
        <w:gridCol w:w="2251"/>
        <w:gridCol w:w="2551"/>
        <w:gridCol w:w="1887"/>
      </w:tblGrid>
      <w:tr w:rsidR="00325FF4" w:rsidRPr="004E6E2D" w14:paraId="77E8D222" w14:textId="77777777" w:rsidTr="003336DD">
        <w:trPr>
          <w:trHeight w:val="449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CB2DF4B" w14:textId="0990FD69" w:rsidR="00325FF4" w:rsidRPr="004E6E2D" w:rsidRDefault="00A05B29" w:rsidP="00325FF4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No.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052D1A64" w14:textId="0785A25E" w:rsidR="00325FF4" w:rsidRPr="004E6E2D" w:rsidRDefault="003336DD" w:rsidP="00325FF4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 w:rsidRPr="004E6E2D">
              <w:rPr>
                <w:rFonts w:asciiTheme="majorHAnsi" w:hAnsiTheme="majorHAnsi"/>
                <w:b/>
              </w:rPr>
              <w:t>OBLIGACIONES  ESPECIFICAS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2E5A0F26" w14:textId="5AC9337B" w:rsidR="00325FF4" w:rsidRPr="004E6E2D" w:rsidRDefault="003336DD" w:rsidP="00325FF4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 w:rsidRPr="004E6E2D">
              <w:rPr>
                <w:rFonts w:asciiTheme="majorHAnsi" w:hAnsiTheme="majorHAnsi"/>
                <w:b/>
              </w:rPr>
              <w:t>ACTIVIDADES EJECUTADAS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003EDB6" w14:textId="78EB0391" w:rsidR="00325FF4" w:rsidRPr="004E6E2D" w:rsidRDefault="003336DD" w:rsidP="00325FF4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 w:rsidRPr="004E6E2D">
              <w:rPr>
                <w:rFonts w:asciiTheme="majorHAnsi" w:hAnsiTheme="majorHAnsi"/>
                <w:b/>
              </w:rPr>
              <w:t>EVIDENCIA/UBICACIÓN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41C32ED7" w14:textId="4A221925" w:rsidR="00325FF4" w:rsidRPr="004E6E2D" w:rsidRDefault="003336DD" w:rsidP="00AD10EF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 w:rsidRPr="004E6E2D">
              <w:rPr>
                <w:rFonts w:asciiTheme="majorHAnsi" w:hAnsiTheme="majorHAnsi"/>
                <w:b/>
              </w:rPr>
              <w:t>OBSERVACIONES</w:t>
            </w:r>
          </w:p>
        </w:tc>
      </w:tr>
      <w:tr w:rsidR="00325FF4" w:rsidRPr="004E6E2D" w14:paraId="2D07D27F" w14:textId="77777777" w:rsidTr="003336DD">
        <w:trPr>
          <w:trHeight w:val="280"/>
        </w:trPr>
        <w:tc>
          <w:tcPr>
            <w:tcW w:w="589" w:type="dxa"/>
            <w:vAlign w:val="center"/>
          </w:tcPr>
          <w:p w14:paraId="39D24F00" w14:textId="3F53CAEB" w:rsidR="00325FF4" w:rsidRPr="004E6E2D" w:rsidRDefault="00AD10EF" w:rsidP="00AD10EF">
            <w:pPr>
              <w:pStyle w:val="Sinespaciad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707" w:type="dxa"/>
            <w:vAlign w:val="center"/>
          </w:tcPr>
          <w:p w14:paraId="542D7529" w14:textId="3D0F83F1" w:rsidR="00325FF4" w:rsidRPr="004E6E2D" w:rsidRDefault="00325FF4" w:rsidP="00AD10E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6E2D">
              <w:rPr>
                <w:rFonts w:asciiTheme="majorHAnsi" w:hAnsiTheme="majorHAnsi"/>
                <w:color w:val="FF0000"/>
                <w:sz w:val="22"/>
                <w:szCs w:val="22"/>
              </w:rPr>
              <w:t>Corresponde a las obligaciones contractuales</w:t>
            </w:r>
          </w:p>
        </w:tc>
        <w:tc>
          <w:tcPr>
            <w:tcW w:w="2251" w:type="dxa"/>
            <w:vAlign w:val="center"/>
          </w:tcPr>
          <w:p w14:paraId="6EF48EA4" w14:textId="0FDD45DF" w:rsidR="00325FF4" w:rsidRPr="004E6E2D" w:rsidRDefault="00325FF4" w:rsidP="00AD10EF">
            <w:pPr>
              <w:pStyle w:val="Sinespaciado"/>
              <w:jc w:val="both"/>
              <w:rPr>
                <w:rFonts w:asciiTheme="majorHAnsi" w:hAnsiTheme="majorHAnsi"/>
                <w:lang w:val="es-ES_tradnl"/>
              </w:rPr>
            </w:pPr>
            <w:r w:rsidRPr="004E6E2D">
              <w:rPr>
                <w:rFonts w:asciiTheme="majorHAnsi" w:hAnsiTheme="majorHAnsi"/>
                <w:color w:val="FF0000"/>
                <w:lang w:val="es-ES_tradnl"/>
              </w:rPr>
              <w:t>Descripción concreta de las actividades realizadas para el cumplimiento de las obligaciones</w:t>
            </w:r>
          </w:p>
        </w:tc>
        <w:tc>
          <w:tcPr>
            <w:tcW w:w="2551" w:type="dxa"/>
            <w:vAlign w:val="center"/>
          </w:tcPr>
          <w:p w14:paraId="3711273C" w14:textId="049BA6D1" w:rsidR="00325FF4" w:rsidRPr="004E6E2D" w:rsidRDefault="00325FF4" w:rsidP="00AD10EF">
            <w:pPr>
              <w:pStyle w:val="Sinespaciado"/>
              <w:ind w:left="-113"/>
              <w:jc w:val="both"/>
              <w:rPr>
                <w:rFonts w:asciiTheme="majorHAnsi" w:hAnsiTheme="majorHAnsi"/>
              </w:rPr>
            </w:pPr>
            <w:r w:rsidRPr="004E6E2D">
              <w:rPr>
                <w:rFonts w:asciiTheme="majorHAnsi" w:hAnsiTheme="majorHAnsi"/>
                <w:color w:val="FF0000"/>
              </w:rPr>
              <w:t>Que evidencia se obtuvo de las actividades ejecutadas (</w:t>
            </w:r>
            <w:proofErr w:type="spellStart"/>
            <w:r w:rsidRPr="004E6E2D">
              <w:rPr>
                <w:rFonts w:asciiTheme="majorHAnsi" w:hAnsiTheme="majorHAnsi"/>
                <w:color w:val="FF0000"/>
              </w:rPr>
              <w:t>ejp</w:t>
            </w:r>
            <w:proofErr w:type="spellEnd"/>
            <w:r w:rsidRPr="004E6E2D">
              <w:rPr>
                <w:rFonts w:asciiTheme="majorHAnsi" w:hAnsiTheme="majorHAnsi"/>
                <w:color w:val="FF0000"/>
              </w:rPr>
              <w:t>: listado de asistencia, actas, informe, manual, entre otros)</w:t>
            </w:r>
          </w:p>
        </w:tc>
        <w:tc>
          <w:tcPr>
            <w:tcW w:w="1887" w:type="dxa"/>
            <w:vAlign w:val="center"/>
          </w:tcPr>
          <w:p w14:paraId="281AF3CD" w14:textId="77777777" w:rsidR="00325FF4" w:rsidRPr="004E6E2D" w:rsidRDefault="00325FF4" w:rsidP="00AD10EF">
            <w:pPr>
              <w:pStyle w:val="Sinespaciado"/>
              <w:ind w:left="720"/>
              <w:jc w:val="both"/>
              <w:rPr>
                <w:rFonts w:asciiTheme="majorHAnsi" w:hAnsiTheme="majorHAnsi"/>
              </w:rPr>
            </w:pPr>
          </w:p>
        </w:tc>
      </w:tr>
    </w:tbl>
    <w:p w14:paraId="35DC275D" w14:textId="027CE76F" w:rsidR="00F8045A" w:rsidRDefault="00F8045A" w:rsidP="00F8045A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3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607"/>
      </w:tblGrid>
      <w:tr w:rsidR="00FB0711" w:rsidRPr="00B0060E" w14:paraId="303DCD0F" w14:textId="77777777" w:rsidTr="00C0593A">
        <w:trPr>
          <w:trHeight w:val="1201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BBF9" w14:textId="77777777" w:rsidR="00FB0711" w:rsidRPr="00B0060E" w:rsidRDefault="00FB0711" w:rsidP="00457C9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B0060E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Espacio para firmas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3CD0" w14:textId="77777777" w:rsidR="00FB0711" w:rsidRPr="00B0060E" w:rsidRDefault="00FB0711" w:rsidP="00457C94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B0060E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Espacio para firmas</w:t>
            </w:r>
          </w:p>
        </w:tc>
      </w:tr>
      <w:tr w:rsidR="00FB0711" w:rsidRPr="00B0060E" w14:paraId="3F959EDA" w14:textId="77777777" w:rsidTr="00C0593A">
        <w:trPr>
          <w:trHeight w:val="6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7597" w14:textId="77777777" w:rsidR="00FB0711" w:rsidRPr="00C0593A" w:rsidRDefault="00FB0711" w:rsidP="00457C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</w:pPr>
            <w:r w:rsidRPr="00C0593A"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  <w:t>NOMBRES Y APELLIDOS COMPLETOS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0417" w14:textId="2E83EE3C" w:rsidR="00FB0711" w:rsidRPr="00C0593A" w:rsidRDefault="00FB0711" w:rsidP="00457C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</w:pPr>
            <w:r w:rsidRPr="00C0593A"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  <w:t>NOMBRES Y APELLIDO</w:t>
            </w:r>
            <w:r w:rsidR="006F5759"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  <w:t>S</w:t>
            </w:r>
            <w:r w:rsidRPr="00C0593A">
              <w:rPr>
                <w:rFonts w:asciiTheme="majorHAnsi" w:hAnsiTheme="majorHAnsi" w:cstheme="majorHAnsi"/>
                <w:bCs/>
                <w:color w:val="FF0000"/>
                <w:spacing w:val="-3"/>
                <w:sz w:val="22"/>
                <w:szCs w:val="22"/>
              </w:rPr>
              <w:t xml:space="preserve"> COMPLETOS</w:t>
            </w:r>
          </w:p>
        </w:tc>
      </w:tr>
      <w:tr w:rsidR="00FB0711" w:rsidRPr="00B0060E" w14:paraId="17CFA259" w14:textId="77777777" w:rsidTr="008857FD">
        <w:trPr>
          <w:trHeight w:val="33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BE962" w14:textId="1B2193CD" w:rsidR="00FB0711" w:rsidRPr="00FE02CC" w:rsidRDefault="00B1154A" w:rsidP="00B1154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</w:pPr>
            <w:r w:rsidRPr="00FE02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54CCA" w14:textId="6AC67DBA" w:rsidR="00B1154A" w:rsidRPr="00FE02CC" w:rsidRDefault="00B1154A" w:rsidP="00457C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</w:pPr>
            <w:r w:rsidRPr="00FE02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SUPERVISOR</w:t>
            </w:r>
          </w:p>
        </w:tc>
      </w:tr>
    </w:tbl>
    <w:p w14:paraId="737B9CE3" w14:textId="61F93B27" w:rsidR="00AC2032" w:rsidRDefault="00AC2032" w:rsidP="005136DB">
      <w:pPr>
        <w:jc w:val="both"/>
        <w:rPr>
          <w:rFonts w:asciiTheme="majorHAnsi" w:hAnsiTheme="majorHAnsi"/>
          <w:sz w:val="22"/>
          <w:szCs w:val="22"/>
        </w:rPr>
      </w:pPr>
    </w:p>
    <w:sectPr w:rsidR="00AC2032" w:rsidSect="003336DD">
      <w:headerReference w:type="default" r:id="rId7"/>
      <w:footerReference w:type="default" r:id="rId8"/>
      <w:headerReference w:type="first" r:id="rId9"/>
      <w:pgSz w:w="12240" w:h="15840" w:code="1"/>
      <w:pgMar w:top="1134" w:right="1134" w:bottom="113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31F25" w14:textId="77777777" w:rsidR="00DB11DB" w:rsidRDefault="00DB11DB" w:rsidP="004439CD">
      <w:r>
        <w:separator/>
      </w:r>
    </w:p>
  </w:endnote>
  <w:endnote w:type="continuationSeparator" w:id="0">
    <w:p w14:paraId="0279F18A" w14:textId="77777777" w:rsidR="00DB11DB" w:rsidRDefault="00DB11DB" w:rsidP="004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751C" w14:textId="291C1CFA" w:rsidR="00A549B7" w:rsidRPr="00493820" w:rsidRDefault="00C635CA" w:rsidP="00A549B7">
    <w:pPr>
      <w:pStyle w:val="Piedepgina"/>
      <w:tabs>
        <w:tab w:val="clear" w:pos="4252"/>
        <w:tab w:val="clear" w:pos="8504"/>
        <w:tab w:val="left" w:pos="573"/>
      </w:tabs>
      <w:rPr>
        <w:color w:val="595959" w:themeColor="text1" w:themeTint="A6"/>
        <w:lang w:val="en-US"/>
      </w:rPr>
    </w:pPr>
    <w:r>
      <w:tab/>
    </w:r>
  </w:p>
  <w:p w14:paraId="04E4675F" w14:textId="23AE3091" w:rsidR="00C635CA" w:rsidRPr="00493820" w:rsidRDefault="00C635CA" w:rsidP="00A57809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7FAD9" w14:textId="77777777" w:rsidR="00DB11DB" w:rsidRDefault="00DB11DB" w:rsidP="004439CD">
      <w:r>
        <w:separator/>
      </w:r>
    </w:p>
  </w:footnote>
  <w:footnote w:type="continuationSeparator" w:id="0">
    <w:p w14:paraId="397AD23F" w14:textId="77777777" w:rsidR="00DB11DB" w:rsidRDefault="00DB11DB" w:rsidP="0044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54"/>
      <w:gridCol w:w="5316"/>
      <w:gridCol w:w="2225"/>
    </w:tblGrid>
    <w:tr w:rsidR="00FD636B" w:rsidRPr="0085129E" w14:paraId="4A4F529E" w14:textId="77777777" w:rsidTr="00457C94">
      <w:trPr>
        <w:trHeight w:val="369"/>
      </w:trPr>
      <w:tc>
        <w:tcPr>
          <w:tcW w:w="987" w:type="pct"/>
          <w:vMerge w:val="restart"/>
          <w:vAlign w:val="center"/>
        </w:tcPr>
        <w:p w14:paraId="240BFB1A" w14:textId="77777777" w:rsidR="00FD636B" w:rsidRPr="0085129E" w:rsidRDefault="00FD636B" w:rsidP="00FD636B">
          <w:pPr>
            <w:pStyle w:val="Textocomentario"/>
            <w:jc w:val="center"/>
            <w:rPr>
              <w:rFonts w:cs="Aria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29908895" wp14:editId="28D47AB2">
                <wp:simplePos x="0" y="0"/>
                <wp:positionH relativeFrom="margin">
                  <wp:posOffset>78740</wp:posOffset>
                </wp:positionH>
                <wp:positionV relativeFrom="margin">
                  <wp:posOffset>52070</wp:posOffset>
                </wp:positionV>
                <wp:extent cx="909955" cy="955040"/>
                <wp:effectExtent l="0" t="0" r="0" b="0"/>
                <wp:wrapSquare wrapText="bothSides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pct"/>
          <w:shd w:val="clear" w:color="auto" w:fill="auto"/>
          <w:vAlign w:val="center"/>
        </w:tcPr>
        <w:p w14:paraId="7AACE105" w14:textId="77777777" w:rsidR="00FD636B" w:rsidRPr="0018448E" w:rsidRDefault="00FD636B" w:rsidP="00FD636B">
          <w:pPr>
            <w:pStyle w:val="Encabezado"/>
            <w:rPr>
              <w:rFonts w:ascii="Calibri" w:hAnsi="Calibri" w:cs="Arial"/>
              <w:bCs/>
              <w:sz w:val="22"/>
              <w:szCs w:val="22"/>
            </w:rPr>
          </w:pPr>
          <w:r w:rsidRPr="0018448E">
            <w:rPr>
              <w:rFonts w:ascii="Calibri" w:hAnsi="Calibri" w:cs="Arial"/>
              <w:bCs/>
              <w:sz w:val="22"/>
              <w:szCs w:val="22"/>
            </w:rPr>
            <w:t xml:space="preserve">MACROPROCESO: </w:t>
          </w:r>
          <w:r w:rsidRPr="00AA43C3">
            <w:rPr>
              <w:rFonts w:ascii="Calibri" w:hAnsi="Calibri" w:cs="Arial"/>
              <w:b/>
              <w:bCs/>
              <w:sz w:val="22"/>
              <w:szCs w:val="22"/>
            </w:rPr>
            <w:t>APOYO</w:t>
          </w:r>
        </w:p>
      </w:tc>
      <w:tc>
        <w:tcPr>
          <w:tcW w:w="1184" w:type="pct"/>
          <w:vAlign w:val="center"/>
        </w:tcPr>
        <w:p w14:paraId="55416F15" w14:textId="77777777" w:rsidR="00FD636B" w:rsidRPr="004F6B42" w:rsidRDefault="00FD636B" w:rsidP="00FD636B">
          <w:pPr>
            <w:pStyle w:val="Encabezado"/>
            <w:jc w:val="both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Código: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Pr="00AA43C3">
            <w:rPr>
              <w:rFonts w:ascii="Calibri" w:hAnsi="Calibri"/>
              <w:b/>
              <w:sz w:val="22"/>
              <w:szCs w:val="22"/>
            </w:rPr>
            <w:t>F-GJU-017</w:t>
          </w:r>
        </w:p>
      </w:tc>
    </w:tr>
    <w:tr w:rsidR="00FD636B" w:rsidRPr="0085129E" w14:paraId="7FBDB3A6" w14:textId="77777777" w:rsidTr="00457C94">
      <w:trPr>
        <w:trHeight w:val="369"/>
      </w:trPr>
      <w:tc>
        <w:tcPr>
          <w:tcW w:w="987" w:type="pct"/>
          <w:vMerge/>
        </w:tcPr>
        <w:p w14:paraId="60215701" w14:textId="77777777" w:rsidR="00FD636B" w:rsidRPr="0085129E" w:rsidRDefault="00FD636B" w:rsidP="00FD636B">
          <w:pPr>
            <w:pStyle w:val="Textocomentario"/>
            <w:rPr>
              <w:rFonts w:cs="Arial"/>
            </w:rPr>
          </w:pPr>
        </w:p>
      </w:tc>
      <w:tc>
        <w:tcPr>
          <w:tcW w:w="2829" w:type="pct"/>
          <w:shd w:val="clear" w:color="auto" w:fill="auto"/>
          <w:vAlign w:val="center"/>
        </w:tcPr>
        <w:p w14:paraId="7A13B8DF" w14:textId="77777777" w:rsidR="00FD636B" w:rsidRPr="0018448E" w:rsidRDefault="00FD636B" w:rsidP="00FD636B">
          <w:pPr>
            <w:pStyle w:val="Textocomentari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18448E">
            <w:rPr>
              <w:rFonts w:ascii="Calibri" w:hAnsi="Calibri" w:cs="Arial"/>
              <w:b/>
              <w:sz w:val="22"/>
              <w:szCs w:val="22"/>
            </w:rPr>
            <w:t xml:space="preserve">PROCESO: </w:t>
          </w:r>
          <w:r w:rsidRPr="00AA43C3">
            <w:rPr>
              <w:rFonts w:ascii="Calibri" w:hAnsi="Calibri" w:cs="Arial"/>
              <w:sz w:val="22"/>
              <w:szCs w:val="22"/>
            </w:rPr>
            <w:t>GESTIÓN JURIDICA</w:t>
          </w:r>
        </w:p>
      </w:tc>
      <w:tc>
        <w:tcPr>
          <w:tcW w:w="1184" w:type="pct"/>
          <w:vAlign w:val="center"/>
        </w:tcPr>
        <w:p w14:paraId="61A83859" w14:textId="77777777" w:rsidR="00FD636B" w:rsidRDefault="00FD636B" w:rsidP="00FD636B">
          <w:pPr>
            <w:pStyle w:val="Encabezado"/>
            <w:jc w:val="both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Versión: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Pr="00AA43C3">
            <w:rPr>
              <w:rFonts w:ascii="Calibri" w:hAnsi="Calibri"/>
              <w:b/>
              <w:sz w:val="22"/>
              <w:szCs w:val="22"/>
            </w:rPr>
            <w:t>03</w:t>
          </w:r>
        </w:p>
        <w:p w14:paraId="0D86998F" w14:textId="77777777" w:rsidR="00FD636B" w:rsidRPr="00950093" w:rsidRDefault="00FD636B" w:rsidP="00FD636B">
          <w:pPr>
            <w:pStyle w:val="Encabezado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Fecha: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Pr="00AA43C3">
            <w:rPr>
              <w:rFonts w:ascii="Calibri" w:hAnsi="Calibri"/>
              <w:b/>
              <w:sz w:val="22"/>
              <w:szCs w:val="22"/>
            </w:rPr>
            <w:t>17-09-2019</w:t>
          </w:r>
        </w:p>
      </w:tc>
    </w:tr>
    <w:tr w:rsidR="00FD636B" w:rsidRPr="0085129E" w14:paraId="73C361EC" w14:textId="77777777" w:rsidTr="00457C94">
      <w:trPr>
        <w:trHeight w:val="758"/>
      </w:trPr>
      <w:tc>
        <w:tcPr>
          <w:tcW w:w="987" w:type="pct"/>
          <w:vMerge/>
        </w:tcPr>
        <w:p w14:paraId="2BA1EA0E" w14:textId="77777777" w:rsidR="00FD636B" w:rsidRPr="0085129E" w:rsidRDefault="00FD636B" w:rsidP="00FD636B">
          <w:pPr>
            <w:pStyle w:val="Textocomentario"/>
            <w:rPr>
              <w:rFonts w:cs="Arial"/>
            </w:rPr>
          </w:pPr>
        </w:p>
      </w:tc>
      <w:tc>
        <w:tcPr>
          <w:tcW w:w="2829" w:type="pct"/>
          <w:shd w:val="clear" w:color="auto" w:fill="auto"/>
          <w:vAlign w:val="center"/>
        </w:tcPr>
        <w:p w14:paraId="7D9CF393" w14:textId="77777777" w:rsidR="00FD636B" w:rsidRPr="0018448E" w:rsidRDefault="00FD636B" w:rsidP="00FD636B">
          <w:pPr>
            <w:pStyle w:val="Textocomentario"/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FORMATO: </w:t>
          </w:r>
          <w:r w:rsidRPr="00A549B7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INFORME</w:t>
          </w:r>
          <w:r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 xml:space="preserve"> PARCIAL </w:t>
          </w:r>
          <w:r w:rsidRPr="00A549B7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DE CUMPLIMIENTO A OBLIGACIONES CONTRACTUALES</w:t>
          </w:r>
        </w:p>
      </w:tc>
      <w:tc>
        <w:tcPr>
          <w:tcW w:w="1184" w:type="pct"/>
          <w:vAlign w:val="center"/>
        </w:tcPr>
        <w:p w14:paraId="09393C1A" w14:textId="43435614" w:rsidR="00FD636B" w:rsidRPr="0018448E" w:rsidRDefault="00FD636B" w:rsidP="00FD636B">
          <w:pPr>
            <w:pStyle w:val="Encabezado"/>
            <w:rPr>
              <w:rFonts w:ascii="Calibri" w:hAnsi="Calibri" w:cs="Arial"/>
              <w:sz w:val="22"/>
              <w:szCs w:val="22"/>
            </w:rPr>
          </w:pPr>
          <w:r w:rsidRPr="0018448E">
            <w:rPr>
              <w:rFonts w:ascii="Calibri" w:hAnsi="Calibri"/>
              <w:sz w:val="22"/>
              <w:szCs w:val="22"/>
            </w:rPr>
            <w:t>Página</w:t>
          </w:r>
          <w:r>
            <w:rPr>
              <w:rFonts w:ascii="Calibri" w:hAnsi="Calibri"/>
              <w:sz w:val="22"/>
              <w:szCs w:val="22"/>
            </w:rPr>
            <w:t>:</w:t>
          </w:r>
          <w:r w:rsidRPr="0018448E">
            <w:rPr>
              <w:rFonts w:ascii="Calibri" w:hAnsi="Calibri"/>
              <w:sz w:val="22"/>
              <w:szCs w:val="22"/>
            </w:rPr>
            <w:t xml:space="preserve"> </w: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AA43C3">
            <w:rPr>
              <w:rFonts w:ascii="Calibri" w:hAnsi="Calibri"/>
              <w:b/>
              <w:sz w:val="22"/>
              <w:szCs w:val="22"/>
            </w:rPr>
            <w:instrText>PAGE</w:instrTex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5136DB">
            <w:rPr>
              <w:rFonts w:ascii="Calibri" w:hAnsi="Calibri"/>
              <w:b/>
              <w:noProof/>
              <w:sz w:val="22"/>
              <w:szCs w:val="22"/>
            </w:rPr>
            <w:t>2</w: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AA43C3">
            <w:rPr>
              <w:rFonts w:ascii="Calibri" w:hAnsi="Calibri"/>
              <w:b/>
              <w:sz w:val="22"/>
              <w:szCs w:val="22"/>
            </w:rPr>
            <w:t xml:space="preserve"> de </w: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AA43C3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5136DB">
            <w:rPr>
              <w:rFonts w:ascii="Calibri" w:hAnsi="Calibri"/>
              <w:b/>
              <w:noProof/>
              <w:sz w:val="22"/>
              <w:szCs w:val="22"/>
            </w:rPr>
            <w:t>2</w:t>
          </w:r>
          <w:r w:rsidRPr="00AA43C3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</w:tbl>
  <w:p w14:paraId="4B12C3D7" w14:textId="77777777" w:rsidR="00A549B7" w:rsidRPr="00F8045A" w:rsidRDefault="00A549B7" w:rsidP="002829CB">
    <w:pPr>
      <w:pStyle w:val="Encabezado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7"/>
      <w:gridCol w:w="5636"/>
      <w:gridCol w:w="2359"/>
    </w:tblGrid>
    <w:tr w:rsidR="00FD636B" w:rsidRPr="0085129E" w14:paraId="14F2BDCF" w14:textId="77777777" w:rsidTr="003336DD">
      <w:trPr>
        <w:trHeight w:val="556"/>
        <w:jc w:val="center"/>
      </w:trPr>
      <w:tc>
        <w:tcPr>
          <w:tcW w:w="987" w:type="pct"/>
          <w:vMerge w:val="restart"/>
          <w:vAlign w:val="center"/>
        </w:tcPr>
        <w:p w14:paraId="1591027F" w14:textId="77777777" w:rsidR="00FD636B" w:rsidRPr="0085129E" w:rsidRDefault="00FD636B" w:rsidP="00FD636B">
          <w:pPr>
            <w:pStyle w:val="Textocomentario"/>
            <w:jc w:val="center"/>
            <w:rPr>
              <w:rFonts w:cs="Aria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715F1F75" wp14:editId="301C887C">
                <wp:simplePos x="0" y="0"/>
                <wp:positionH relativeFrom="margin">
                  <wp:posOffset>31750</wp:posOffset>
                </wp:positionH>
                <wp:positionV relativeFrom="margin">
                  <wp:posOffset>88900</wp:posOffset>
                </wp:positionV>
                <wp:extent cx="1079500" cy="1079500"/>
                <wp:effectExtent l="0" t="0" r="6350" b="6350"/>
                <wp:wrapSquare wrapText="bothSides"/>
                <wp:docPr id="3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pct"/>
          <w:shd w:val="clear" w:color="auto" w:fill="auto"/>
          <w:vAlign w:val="center"/>
        </w:tcPr>
        <w:p w14:paraId="7719838C" w14:textId="77777777" w:rsidR="00FD636B" w:rsidRPr="0018448E" w:rsidRDefault="00FD636B" w:rsidP="00A05B29">
          <w:pPr>
            <w:pStyle w:val="Encabezado"/>
            <w:jc w:val="center"/>
            <w:rPr>
              <w:rFonts w:ascii="Calibri" w:hAnsi="Calibri" w:cs="Arial"/>
              <w:bCs/>
              <w:sz w:val="22"/>
              <w:szCs w:val="22"/>
            </w:rPr>
          </w:pPr>
          <w:r w:rsidRPr="00A05B29">
            <w:rPr>
              <w:rFonts w:ascii="Calibri" w:hAnsi="Calibri" w:cs="Arial"/>
              <w:b/>
              <w:bCs/>
              <w:sz w:val="22"/>
              <w:szCs w:val="22"/>
            </w:rPr>
            <w:t>MACROPROCESO:</w:t>
          </w:r>
          <w:r w:rsidRPr="0018448E">
            <w:rPr>
              <w:rFonts w:ascii="Calibri" w:hAnsi="Calibri" w:cs="Arial"/>
              <w:bCs/>
              <w:sz w:val="22"/>
              <w:szCs w:val="22"/>
            </w:rPr>
            <w:t xml:space="preserve"> </w:t>
          </w:r>
          <w:r w:rsidRPr="00A05B29">
            <w:rPr>
              <w:rFonts w:ascii="Calibri" w:hAnsi="Calibri" w:cs="Arial"/>
              <w:bCs/>
              <w:sz w:val="22"/>
              <w:szCs w:val="22"/>
            </w:rPr>
            <w:t>APOYO</w:t>
          </w:r>
        </w:p>
      </w:tc>
      <w:tc>
        <w:tcPr>
          <w:tcW w:w="1184" w:type="pct"/>
          <w:vAlign w:val="center"/>
        </w:tcPr>
        <w:p w14:paraId="28D881A7" w14:textId="6D7B3B66" w:rsidR="00FD636B" w:rsidRPr="004F6B42" w:rsidRDefault="00FD636B" w:rsidP="00FD636B">
          <w:pPr>
            <w:pStyle w:val="Encabezado"/>
            <w:jc w:val="both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Código: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CF4F8E">
            <w:rPr>
              <w:rFonts w:ascii="Calibri" w:hAnsi="Calibri"/>
              <w:sz w:val="22"/>
              <w:szCs w:val="22"/>
            </w:rPr>
            <w:t>F-GCO-002</w:t>
          </w:r>
        </w:p>
      </w:tc>
    </w:tr>
    <w:tr w:rsidR="00FD636B" w:rsidRPr="0085129E" w14:paraId="7735E9FB" w14:textId="77777777" w:rsidTr="003336DD">
      <w:trPr>
        <w:trHeight w:val="746"/>
        <w:jc w:val="center"/>
      </w:trPr>
      <w:tc>
        <w:tcPr>
          <w:tcW w:w="987" w:type="pct"/>
          <w:vMerge/>
        </w:tcPr>
        <w:p w14:paraId="3F687562" w14:textId="77777777" w:rsidR="00FD636B" w:rsidRPr="0085129E" w:rsidRDefault="00FD636B" w:rsidP="00FD636B">
          <w:pPr>
            <w:pStyle w:val="Textocomentario"/>
            <w:rPr>
              <w:rFonts w:cs="Arial"/>
            </w:rPr>
          </w:pPr>
        </w:p>
      </w:tc>
      <w:tc>
        <w:tcPr>
          <w:tcW w:w="2829" w:type="pct"/>
          <w:shd w:val="clear" w:color="auto" w:fill="auto"/>
          <w:vAlign w:val="center"/>
        </w:tcPr>
        <w:p w14:paraId="256BF982" w14:textId="1D53FC49" w:rsidR="00FD636B" w:rsidRPr="0018448E" w:rsidRDefault="00FD636B" w:rsidP="00CF4F8E">
          <w:pPr>
            <w:pStyle w:val="Textocomentari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18448E">
            <w:rPr>
              <w:rFonts w:ascii="Calibri" w:hAnsi="Calibri" w:cs="Arial"/>
              <w:b/>
              <w:sz w:val="22"/>
              <w:szCs w:val="22"/>
            </w:rPr>
            <w:t xml:space="preserve">PROCESO: </w:t>
          </w:r>
          <w:r w:rsidR="00CF4F8E">
            <w:rPr>
              <w:rFonts w:ascii="Calibri" w:hAnsi="Calibri" w:cs="Arial"/>
              <w:sz w:val="22"/>
              <w:szCs w:val="22"/>
            </w:rPr>
            <w:t>GESTIÓN CONTRACTUAL</w:t>
          </w:r>
        </w:p>
      </w:tc>
      <w:tc>
        <w:tcPr>
          <w:tcW w:w="1184" w:type="pct"/>
          <w:vAlign w:val="center"/>
        </w:tcPr>
        <w:p w14:paraId="3A4FBFF3" w14:textId="7A237F90" w:rsidR="00FD636B" w:rsidRDefault="00FD636B" w:rsidP="00FD636B">
          <w:pPr>
            <w:pStyle w:val="Encabezado"/>
            <w:jc w:val="both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Versión: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CF4F8E">
            <w:rPr>
              <w:rFonts w:ascii="Calibri" w:hAnsi="Calibri"/>
              <w:sz w:val="22"/>
              <w:szCs w:val="22"/>
            </w:rPr>
            <w:t>01</w:t>
          </w:r>
        </w:p>
        <w:p w14:paraId="2083B14F" w14:textId="5B880E6C" w:rsidR="00FD636B" w:rsidRPr="00950093" w:rsidRDefault="00FD636B" w:rsidP="00FD636B">
          <w:pPr>
            <w:pStyle w:val="Encabezado"/>
            <w:rPr>
              <w:rFonts w:ascii="Calibri" w:hAnsi="Calibri"/>
              <w:b/>
              <w:sz w:val="22"/>
              <w:szCs w:val="22"/>
            </w:rPr>
          </w:pPr>
          <w:r w:rsidRPr="00A549B7">
            <w:rPr>
              <w:rFonts w:ascii="Calibri" w:hAnsi="Calibri"/>
              <w:b/>
              <w:sz w:val="22"/>
              <w:szCs w:val="22"/>
            </w:rPr>
            <w:t>Fecha: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CF4F8E">
            <w:rPr>
              <w:rFonts w:ascii="Calibri" w:hAnsi="Calibri"/>
              <w:sz w:val="22"/>
              <w:szCs w:val="22"/>
            </w:rPr>
            <w:t>02-02-2021</w:t>
          </w:r>
        </w:p>
      </w:tc>
    </w:tr>
    <w:tr w:rsidR="00FD636B" w:rsidRPr="0085129E" w14:paraId="3EF5A8F2" w14:textId="77777777" w:rsidTr="003336DD">
      <w:trPr>
        <w:trHeight w:hRule="exact" w:val="678"/>
        <w:jc w:val="center"/>
      </w:trPr>
      <w:tc>
        <w:tcPr>
          <w:tcW w:w="987" w:type="pct"/>
          <w:vMerge/>
        </w:tcPr>
        <w:p w14:paraId="6A5E2A8E" w14:textId="77777777" w:rsidR="00FD636B" w:rsidRPr="0085129E" w:rsidRDefault="00FD636B" w:rsidP="00FD636B">
          <w:pPr>
            <w:pStyle w:val="Textocomentario"/>
            <w:rPr>
              <w:rFonts w:cs="Arial"/>
            </w:rPr>
          </w:pPr>
        </w:p>
      </w:tc>
      <w:tc>
        <w:tcPr>
          <w:tcW w:w="2829" w:type="pct"/>
          <w:shd w:val="clear" w:color="auto" w:fill="auto"/>
          <w:vAlign w:val="center"/>
        </w:tcPr>
        <w:p w14:paraId="39938AD7" w14:textId="053CF10B" w:rsidR="00FD636B" w:rsidRPr="0018448E" w:rsidRDefault="00FD636B" w:rsidP="005136DB">
          <w:pPr>
            <w:pStyle w:val="Textocomentari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A549B7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INFORME</w:t>
          </w:r>
          <w:r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 xml:space="preserve"> PARCIAL </w:t>
          </w:r>
          <w:r w:rsidRPr="00A549B7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DE CUMPLIMIENTO</w:t>
          </w:r>
          <w:r w:rsidR="00BF74EC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 xml:space="preserve"> CONTRACTUAL</w:t>
          </w:r>
        </w:p>
      </w:tc>
      <w:tc>
        <w:tcPr>
          <w:tcW w:w="1184" w:type="pct"/>
          <w:vAlign w:val="center"/>
        </w:tcPr>
        <w:p w14:paraId="6C421A3E" w14:textId="63DFFF2F" w:rsidR="00FD636B" w:rsidRPr="0018448E" w:rsidRDefault="00FD636B" w:rsidP="00FD636B">
          <w:pPr>
            <w:pStyle w:val="Encabezado"/>
            <w:rPr>
              <w:rFonts w:ascii="Calibri" w:hAnsi="Calibri" w:cs="Arial"/>
              <w:sz w:val="22"/>
              <w:szCs w:val="22"/>
            </w:rPr>
          </w:pPr>
          <w:r w:rsidRPr="00A05B29">
            <w:rPr>
              <w:rFonts w:ascii="Calibri" w:hAnsi="Calibri"/>
              <w:b/>
              <w:sz w:val="22"/>
              <w:szCs w:val="22"/>
            </w:rPr>
            <w:t>Página:</w:t>
          </w:r>
          <w:r w:rsidRPr="0018448E">
            <w:rPr>
              <w:rFonts w:ascii="Calibri" w:hAnsi="Calibri"/>
              <w:sz w:val="22"/>
              <w:szCs w:val="22"/>
            </w:rPr>
            <w:t xml:space="preserve"> </w:t>
          </w:r>
          <w:r w:rsidRPr="00A05B29">
            <w:rPr>
              <w:rFonts w:ascii="Calibri" w:hAnsi="Calibri"/>
              <w:sz w:val="22"/>
              <w:szCs w:val="22"/>
            </w:rPr>
            <w:fldChar w:fldCharType="begin"/>
          </w:r>
          <w:r w:rsidRPr="00A05B29">
            <w:rPr>
              <w:rFonts w:ascii="Calibri" w:hAnsi="Calibri"/>
              <w:sz w:val="22"/>
              <w:szCs w:val="22"/>
            </w:rPr>
            <w:instrText>PAGE</w:instrText>
          </w:r>
          <w:r w:rsidRPr="00A05B29">
            <w:rPr>
              <w:rFonts w:ascii="Calibri" w:hAnsi="Calibri"/>
              <w:sz w:val="22"/>
              <w:szCs w:val="22"/>
            </w:rPr>
            <w:fldChar w:fldCharType="separate"/>
          </w:r>
          <w:r w:rsidR="00A00F0E">
            <w:rPr>
              <w:rFonts w:ascii="Calibri" w:hAnsi="Calibri"/>
              <w:noProof/>
              <w:sz w:val="22"/>
              <w:szCs w:val="22"/>
            </w:rPr>
            <w:t>1</w:t>
          </w:r>
          <w:r w:rsidRPr="00A05B29">
            <w:rPr>
              <w:rFonts w:ascii="Calibri" w:hAnsi="Calibri"/>
              <w:sz w:val="22"/>
              <w:szCs w:val="22"/>
            </w:rPr>
            <w:fldChar w:fldCharType="end"/>
          </w:r>
          <w:r w:rsidRPr="00A05B29">
            <w:rPr>
              <w:rFonts w:ascii="Calibri" w:hAnsi="Calibri"/>
              <w:sz w:val="22"/>
              <w:szCs w:val="22"/>
            </w:rPr>
            <w:t xml:space="preserve"> de </w:t>
          </w:r>
          <w:r w:rsidRPr="00A05B29">
            <w:rPr>
              <w:rFonts w:ascii="Calibri" w:hAnsi="Calibri"/>
              <w:sz w:val="22"/>
              <w:szCs w:val="22"/>
            </w:rPr>
            <w:fldChar w:fldCharType="begin"/>
          </w:r>
          <w:r w:rsidRPr="00A05B29">
            <w:rPr>
              <w:rFonts w:ascii="Calibri" w:hAnsi="Calibri"/>
              <w:sz w:val="22"/>
              <w:szCs w:val="22"/>
            </w:rPr>
            <w:instrText>NUMPAGES</w:instrText>
          </w:r>
          <w:r w:rsidRPr="00A05B29">
            <w:rPr>
              <w:rFonts w:ascii="Calibri" w:hAnsi="Calibri"/>
              <w:sz w:val="22"/>
              <w:szCs w:val="22"/>
            </w:rPr>
            <w:fldChar w:fldCharType="separate"/>
          </w:r>
          <w:r w:rsidR="00A00F0E">
            <w:rPr>
              <w:rFonts w:ascii="Calibri" w:hAnsi="Calibri"/>
              <w:noProof/>
              <w:sz w:val="22"/>
              <w:szCs w:val="22"/>
            </w:rPr>
            <w:t>1</w:t>
          </w:r>
          <w:r w:rsidRPr="00A05B29">
            <w:rPr>
              <w:rFonts w:ascii="Calibri" w:hAnsi="Calibri"/>
              <w:sz w:val="22"/>
              <w:szCs w:val="22"/>
            </w:rPr>
            <w:fldChar w:fldCharType="end"/>
          </w:r>
        </w:p>
      </w:tc>
    </w:tr>
  </w:tbl>
  <w:p w14:paraId="05D226CE" w14:textId="77777777" w:rsidR="00FD636B" w:rsidRDefault="00FD6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C9B"/>
    <w:multiLevelType w:val="hybridMultilevel"/>
    <w:tmpl w:val="95904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ADD"/>
    <w:multiLevelType w:val="hybridMultilevel"/>
    <w:tmpl w:val="FF54C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54B"/>
    <w:multiLevelType w:val="hybridMultilevel"/>
    <w:tmpl w:val="F014C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77C"/>
    <w:multiLevelType w:val="hybridMultilevel"/>
    <w:tmpl w:val="4E907B28"/>
    <w:lvl w:ilvl="0" w:tplc="5DBED4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4C31"/>
    <w:multiLevelType w:val="hybridMultilevel"/>
    <w:tmpl w:val="B71E6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27AE"/>
    <w:multiLevelType w:val="multilevel"/>
    <w:tmpl w:val="CE2E5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05E3A"/>
    <w:multiLevelType w:val="hybridMultilevel"/>
    <w:tmpl w:val="20D87056"/>
    <w:lvl w:ilvl="0" w:tplc="240A000F">
      <w:start w:val="1"/>
      <w:numFmt w:val="decimal"/>
      <w:lvlText w:val="%1."/>
      <w:lvlJc w:val="left"/>
      <w:pPr>
        <w:ind w:left="749" w:hanging="360"/>
      </w:pPr>
    </w:lvl>
    <w:lvl w:ilvl="1" w:tplc="240A0019" w:tentative="1">
      <w:start w:val="1"/>
      <w:numFmt w:val="lowerLetter"/>
      <w:lvlText w:val="%2."/>
      <w:lvlJc w:val="left"/>
      <w:pPr>
        <w:ind w:left="1469" w:hanging="360"/>
      </w:pPr>
    </w:lvl>
    <w:lvl w:ilvl="2" w:tplc="240A001B" w:tentative="1">
      <w:start w:val="1"/>
      <w:numFmt w:val="lowerRoman"/>
      <w:lvlText w:val="%3."/>
      <w:lvlJc w:val="right"/>
      <w:pPr>
        <w:ind w:left="2189" w:hanging="180"/>
      </w:pPr>
    </w:lvl>
    <w:lvl w:ilvl="3" w:tplc="240A000F" w:tentative="1">
      <w:start w:val="1"/>
      <w:numFmt w:val="decimal"/>
      <w:lvlText w:val="%4."/>
      <w:lvlJc w:val="left"/>
      <w:pPr>
        <w:ind w:left="2909" w:hanging="360"/>
      </w:pPr>
    </w:lvl>
    <w:lvl w:ilvl="4" w:tplc="240A0019" w:tentative="1">
      <w:start w:val="1"/>
      <w:numFmt w:val="lowerLetter"/>
      <w:lvlText w:val="%5."/>
      <w:lvlJc w:val="left"/>
      <w:pPr>
        <w:ind w:left="3629" w:hanging="360"/>
      </w:pPr>
    </w:lvl>
    <w:lvl w:ilvl="5" w:tplc="240A001B" w:tentative="1">
      <w:start w:val="1"/>
      <w:numFmt w:val="lowerRoman"/>
      <w:lvlText w:val="%6."/>
      <w:lvlJc w:val="right"/>
      <w:pPr>
        <w:ind w:left="4349" w:hanging="180"/>
      </w:pPr>
    </w:lvl>
    <w:lvl w:ilvl="6" w:tplc="240A000F" w:tentative="1">
      <w:start w:val="1"/>
      <w:numFmt w:val="decimal"/>
      <w:lvlText w:val="%7."/>
      <w:lvlJc w:val="left"/>
      <w:pPr>
        <w:ind w:left="5069" w:hanging="360"/>
      </w:pPr>
    </w:lvl>
    <w:lvl w:ilvl="7" w:tplc="240A0019" w:tentative="1">
      <w:start w:val="1"/>
      <w:numFmt w:val="lowerLetter"/>
      <w:lvlText w:val="%8."/>
      <w:lvlJc w:val="left"/>
      <w:pPr>
        <w:ind w:left="5789" w:hanging="360"/>
      </w:pPr>
    </w:lvl>
    <w:lvl w:ilvl="8" w:tplc="24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241040C9"/>
    <w:multiLevelType w:val="hybridMultilevel"/>
    <w:tmpl w:val="324287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01CF"/>
    <w:multiLevelType w:val="hybridMultilevel"/>
    <w:tmpl w:val="41D02466"/>
    <w:lvl w:ilvl="0" w:tplc="3708A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5488"/>
    <w:multiLevelType w:val="hybridMultilevel"/>
    <w:tmpl w:val="E782E7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4E6"/>
    <w:multiLevelType w:val="hybridMultilevel"/>
    <w:tmpl w:val="3CFE4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748A"/>
    <w:multiLevelType w:val="hybridMultilevel"/>
    <w:tmpl w:val="439AE6F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F6DA0"/>
    <w:multiLevelType w:val="hybridMultilevel"/>
    <w:tmpl w:val="A358DA4E"/>
    <w:lvl w:ilvl="0" w:tplc="24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8473727"/>
    <w:multiLevelType w:val="hybridMultilevel"/>
    <w:tmpl w:val="34F4E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2476"/>
    <w:multiLevelType w:val="hybridMultilevel"/>
    <w:tmpl w:val="1E7A7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5597"/>
    <w:multiLevelType w:val="hybridMultilevel"/>
    <w:tmpl w:val="8D58F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0568"/>
    <w:multiLevelType w:val="multilevel"/>
    <w:tmpl w:val="394215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202BAC"/>
    <w:multiLevelType w:val="hybridMultilevel"/>
    <w:tmpl w:val="32126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1653B"/>
    <w:multiLevelType w:val="hybridMultilevel"/>
    <w:tmpl w:val="D5BC2A1E"/>
    <w:lvl w:ilvl="0" w:tplc="118EE94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7CDA"/>
    <w:multiLevelType w:val="hybridMultilevel"/>
    <w:tmpl w:val="B8F87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21875"/>
    <w:multiLevelType w:val="hybridMultilevel"/>
    <w:tmpl w:val="629C63DE"/>
    <w:lvl w:ilvl="0" w:tplc="240A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1" w15:restartNumberingAfterBreak="0">
    <w:nsid w:val="723F3E5B"/>
    <w:multiLevelType w:val="hybridMultilevel"/>
    <w:tmpl w:val="EA9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B080F"/>
    <w:multiLevelType w:val="hybridMultilevel"/>
    <w:tmpl w:val="8D7E7D6C"/>
    <w:lvl w:ilvl="0" w:tplc="24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A3CD26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7D3A05"/>
    <w:multiLevelType w:val="hybridMultilevel"/>
    <w:tmpl w:val="4800A7F6"/>
    <w:lvl w:ilvl="0" w:tplc="23DE6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AFA"/>
    <w:multiLevelType w:val="hybridMultilevel"/>
    <w:tmpl w:val="84927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390C"/>
    <w:multiLevelType w:val="hybridMultilevel"/>
    <w:tmpl w:val="768684C8"/>
    <w:lvl w:ilvl="0" w:tplc="3708A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A5BBE"/>
    <w:multiLevelType w:val="hybridMultilevel"/>
    <w:tmpl w:val="98625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12"/>
  </w:num>
  <w:num w:numId="9">
    <w:abstractNumId w:val="16"/>
  </w:num>
  <w:num w:numId="10">
    <w:abstractNumId w:val="5"/>
  </w:num>
  <w:num w:numId="11">
    <w:abstractNumId w:val="18"/>
  </w:num>
  <w:num w:numId="12">
    <w:abstractNumId w:val="19"/>
  </w:num>
  <w:num w:numId="13">
    <w:abstractNumId w:val="3"/>
  </w:num>
  <w:num w:numId="14">
    <w:abstractNumId w:val="14"/>
  </w:num>
  <w:num w:numId="15">
    <w:abstractNumId w:val="0"/>
  </w:num>
  <w:num w:numId="16">
    <w:abstractNumId w:val="9"/>
  </w:num>
  <w:num w:numId="17">
    <w:abstractNumId w:val="13"/>
  </w:num>
  <w:num w:numId="18">
    <w:abstractNumId w:val="2"/>
  </w:num>
  <w:num w:numId="19">
    <w:abstractNumId w:val="1"/>
  </w:num>
  <w:num w:numId="20">
    <w:abstractNumId w:val="26"/>
  </w:num>
  <w:num w:numId="21">
    <w:abstractNumId w:val="20"/>
  </w:num>
  <w:num w:numId="22">
    <w:abstractNumId w:val="7"/>
  </w:num>
  <w:num w:numId="23">
    <w:abstractNumId w:val="25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D"/>
    <w:rsid w:val="00001ECC"/>
    <w:rsid w:val="00007988"/>
    <w:rsid w:val="00011005"/>
    <w:rsid w:val="00016928"/>
    <w:rsid w:val="00023D0C"/>
    <w:rsid w:val="00055B79"/>
    <w:rsid w:val="00067B89"/>
    <w:rsid w:val="000744BA"/>
    <w:rsid w:val="0007672A"/>
    <w:rsid w:val="00083BFB"/>
    <w:rsid w:val="0008683D"/>
    <w:rsid w:val="000902BD"/>
    <w:rsid w:val="00092E20"/>
    <w:rsid w:val="00094083"/>
    <w:rsid w:val="000A243B"/>
    <w:rsid w:val="000A40AC"/>
    <w:rsid w:val="000A589E"/>
    <w:rsid w:val="000B6729"/>
    <w:rsid w:val="000C0DC0"/>
    <w:rsid w:val="000D3C9A"/>
    <w:rsid w:val="000E3677"/>
    <w:rsid w:val="000F0BAF"/>
    <w:rsid w:val="000F31E2"/>
    <w:rsid w:val="001050BF"/>
    <w:rsid w:val="001106D1"/>
    <w:rsid w:val="0011455C"/>
    <w:rsid w:val="00114D9E"/>
    <w:rsid w:val="00116AEA"/>
    <w:rsid w:val="00116F7E"/>
    <w:rsid w:val="00121AC0"/>
    <w:rsid w:val="001255D3"/>
    <w:rsid w:val="001342DB"/>
    <w:rsid w:val="001447BB"/>
    <w:rsid w:val="001466D9"/>
    <w:rsid w:val="00146BD7"/>
    <w:rsid w:val="00151AE4"/>
    <w:rsid w:val="00152E2C"/>
    <w:rsid w:val="00157F69"/>
    <w:rsid w:val="001635C5"/>
    <w:rsid w:val="00163BDE"/>
    <w:rsid w:val="001757A1"/>
    <w:rsid w:val="00180DEB"/>
    <w:rsid w:val="00184545"/>
    <w:rsid w:val="00186433"/>
    <w:rsid w:val="001930AB"/>
    <w:rsid w:val="00193EBE"/>
    <w:rsid w:val="00194793"/>
    <w:rsid w:val="0019628D"/>
    <w:rsid w:val="001A197A"/>
    <w:rsid w:val="001A1CAD"/>
    <w:rsid w:val="001A2F72"/>
    <w:rsid w:val="001A3CEC"/>
    <w:rsid w:val="001B6131"/>
    <w:rsid w:val="001C4A8F"/>
    <w:rsid w:val="001C72F0"/>
    <w:rsid w:val="001E5C6B"/>
    <w:rsid w:val="00210AA8"/>
    <w:rsid w:val="00213A21"/>
    <w:rsid w:val="00224081"/>
    <w:rsid w:val="00225565"/>
    <w:rsid w:val="0022582B"/>
    <w:rsid w:val="0023343D"/>
    <w:rsid w:val="0023649E"/>
    <w:rsid w:val="002367E5"/>
    <w:rsid w:val="0024634A"/>
    <w:rsid w:val="00247D44"/>
    <w:rsid w:val="0026011C"/>
    <w:rsid w:val="002624E1"/>
    <w:rsid w:val="00266114"/>
    <w:rsid w:val="00275152"/>
    <w:rsid w:val="002801C6"/>
    <w:rsid w:val="002829CB"/>
    <w:rsid w:val="00284940"/>
    <w:rsid w:val="0029203F"/>
    <w:rsid w:val="00293B2C"/>
    <w:rsid w:val="002A2EAA"/>
    <w:rsid w:val="002A4800"/>
    <w:rsid w:val="002A4CB8"/>
    <w:rsid w:val="002B2ED1"/>
    <w:rsid w:val="002C0775"/>
    <w:rsid w:val="002D0C90"/>
    <w:rsid w:val="002E62D1"/>
    <w:rsid w:val="002F108B"/>
    <w:rsid w:val="00300D18"/>
    <w:rsid w:val="0030479F"/>
    <w:rsid w:val="0031148E"/>
    <w:rsid w:val="00314A6A"/>
    <w:rsid w:val="003203D1"/>
    <w:rsid w:val="00325FF4"/>
    <w:rsid w:val="00332942"/>
    <w:rsid w:val="0033331A"/>
    <w:rsid w:val="003336DD"/>
    <w:rsid w:val="0033567E"/>
    <w:rsid w:val="003436C4"/>
    <w:rsid w:val="00344306"/>
    <w:rsid w:val="00345EE4"/>
    <w:rsid w:val="003570F4"/>
    <w:rsid w:val="0036298B"/>
    <w:rsid w:val="00373664"/>
    <w:rsid w:val="003779A6"/>
    <w:rsid w:val="00383F64"/>
    <w:rsid w:val="00384C1C"/>
    <w:rsid w:val="00394626"/>
    <w:rsid w:val="00394DEC"/>
    <w:rsid w:val="003A201B"/>
    <w:rsid w:val="003A6FD9"/>
    <w:rsid w:val="003B1F76"/>
    <w:rsid w:val="003B7408"/>
    <w:rsid w:val="003C04F4"/>
    <w:rsid w:val="003C56CD"/>
    <w:rsid w:val="003C7121"/>
    <w:rsid w:val="003D5D82"/>
    <w:rsid w:val="003E0F58"/>
    <w:rsid w:val="003E28C8"/>
    <w:rsid w:val="003E4C9D"/>
    <w:rsid w:val="003F4F79"/>
    <w:rsid w:val="00401A14"/>
    <w:rsid w:val="004042D2"/>
    <w:rsid w:val="00416A7A"/>
    <w:rsid w:val="00420AB9"/>
    <w:rsid w:val="00420BD3"/>
    <w:rsid w:val="00425D6C"/>
    <w:rsid w:val="00430346"/>
    <w:rsid w:val="004439CD"/>
    <w:rsid w:val="00445063"/>
    <w:rsid w:val="00445A54"/>
    <w:rsid w:val="004527D5"/>
    <w:rsid w:val="00462568"/>
    <w:rsid w:val="00467641"/>
    <w:rsid w:val="00480306"/>
    <w:rsid w:val="00493820"/>
    <w:rsid w:val="00494FD3"/>
    <w:rsid w:val="0049517A"/>
    <w:rsid w:val="004B1B6A"/>
    <w:rsid w:val="004B4B02"/>
    <w:rsid w:val="004C63E7"/>
    <w:rsid w:val="004D3C2B"/>
    <w:rsid w:val="004E3520"/>
    <w:rsid w:val="004E6E2D"/>
    <w:rsid w:val="004F294A"/>
    <w:rsid w:val="00502A87"/>
    <w:rsid w:val="005134DA"/>
    <w:rsid w:val="005136DB"/>
    <w:rsid w:val="0052051E"/>
    <w:rsid w:val="00523426"/>
    <w:rsid w:val="00544B87"/>
    <w:rsid w:val="0054532F"/>
    <w:rsid w:val="005650F3"/>
    <w:rsid w:val="00565EC7"/>
    <w:rsid w:val="00572423"/>
    <w:rsid w:val="0057298A"/>
    <w:rsid w:val="005830A1"/>
    <w:rsid w:val="00590BCE"/>
    <w:rsid w:val="005A70ED"/>
    <w:rsid w:val="005B7775"/>
    <w:rsid w:val="005B77AF"/>
    <w:rsid w:val="005B7C18"/>
    <w:rsid w:val="005C09F6"/>
    <w:rsid w:val="005C7CB8"/>
    <w:rsid w:val="005E4913"/>
    <w:rsid w:val="005F33D1"/>
    <w:rsid w:val="005F543B"/>
    <w:rsid w:val="005F6B07"/>
    <w:rsid w:val="00602409"/>
    <w:rsid w:val="00606872"/>
    <w:rsid w:val="00606F58"/>
    <w:rsid w:val="00612BDB"/>
    <w:rsid w:val="00614175"/>
    <w:rsid w:val="006164AB"/>
    <w:rsid w:val="0063693B"/>
    <w:rsid w:val="00646C41"/>
    <w:rsid w:val="00650F36"/>
    <w:rsid w:val="00654219"/>
    <w:rsid w:val="006725C7"/>
    <w:rsid w:val="00682A90"/>
    <w:rsid w:val="0069670F"/>
    <w:rsid w:val="006A1C99"/>
    <w:rsid w:val="006E56FD"/>
    <w:rsid w:val="006E65BE"/>
    <w:rsid w:val="006F0C52"/>
    <w:rsid w:val="006F1EF4"/>
    <w:rsid w:val="006F5759"/>
    <w:rsid w:val="007124CB"/>
    <w:rsid w:val="007242A9"/>
    <w:rsid w:val="0073380C"/>
    <w:rsid w:val="00734259"/>
    <w:rsid w:val="007454C3"/>
    <w:rsid w:val="00757B5D"/>
    <w:rsid w:val="00764779"/>
    <w:rsid w:val="00771D47"/>
    <w:rsid w:val="007738D8"/>
    <w:rsid w:val="00773E89"/>
    <w:rsid w:val="00775E6B"/>
    <w:rsid w:val="00787A58"/>
    <w:rsid w:val="007B39D8"/>
    <w:rsid w:val="007B4015"/>
    <w:rsid w:val="007B694C"/>
    <w:rsid w:val="007B7C56"/>
    <w:rsid w:val="007D1885"/>
    <w:rsid w:val="007D40F7"/>
    <w:rsid w:val="007D63C1"/>
    <w:rsid w:val="007E004F"/>
    <w:rsid w:val="007E44CF"/>
    <w:rsid w:val="007F11C5"/>
    <w:rsid w:val="00811EFF"/>
    <w:rsid w:val="0081202E"/>
    <w:rsid w:val="008160C2"/>
    <w:rsid w:val="0083059B"/>
    <w:rsid w:val="0083142C"/>
    <w:rsid w:val="00833301"/>
    <w:rsid w:val="0084400E"/>
    <w:rsid w:val="008458BC"/>
    <w:rsid w:val="00852210"/>
    <w:rsid w:val="0085525A"/>
    <w:rsid w:val="008728F5"/>
    <w:rsid w:val="008811D6"/>
    <w:rsid w:val="008857FD"/>
    <w:rsid w:val="0088656C"/>
    <w:rsid w:val="008A7D75"/>
    <w:rsid w:val="008D251B"/>
    <w:rsid w:val="008D6676"/>
    <w:rsid w:val="008E54CD"/>
    <w:rsid w:val="008F6EB1"/>
    <w:rsid w:val="008F7179"/>
    <w:rsid w:val="0090090E"/>
    <w:rsid w:val="00906EDE"/>
    <w:rsid w:val="00907EA2"/>
    <w:rsid w:val="0091545C"/>
    <w:rsid w:val="00917161"/>
    <w:rsid w:val="00917E69"/>
    <w:rsid w:val="0094149A"/>
    <w:rsid w:val="0095382A"/>
    <w:rsid w:val="0095556C"/>
    <w:rsid w:val="00966561"/>
    <w:rsid w:val="00967B77"/>
    <w:rsid w:val="00976AB9"/>
    <w:rsid w:val="009A0667"/>
    <w:rsid w:val="009A6667"/>
    <w:rsid w:val="009B152E"/>
    <w:rsid w:val="009B193E"/>
    <w:rsid w:val="009B2F53"/>
    <w:rsid w:val="009C2BB3"/>
    <w:rsid w:val="009C7F23"/>
    <w:rsid w:val="009D306C"/>
    <w:rsid w:val="009D5DF7"/>
    <w:rsid w:val="009F0152"/>
    <w:rsid w:val="009F254C"/>
    <w:rsid w:val="00A00F0E"/>
    <w:rsid w:val="00A03172"/>
    <w:rsid w:val="00A04203"/>
    <w:rsid w:val="00A05B29"/>
    <w:rsid w:val="00A240D3"/>
    <w:rsid w:val="00A27956"/>
    <w:rsid w:val="00A4083F"/>
    <w:rsid w:val="00A50CB4"/>
    <w:rsid w:val="00A549B7"/>
    <w:rsid w:val="00A56E32"/>
    <w:rsid w:val="00A57809"/>
    <w:rsid w:val="00A71F3F"/>
    <w:rsid w:val="00A74141"/>
    <w:rsid w:val="00A80027"/>
    <w:rsid w:val="00A81E5C"/>
    <w:rsid w:val="00A8318A"/>
    <w:rsid w:val="00AB0051"/>
    <w:rsid w:val="00AB02E2"/>
    <w:rsid w:val="00AC2032"/>
    <w:rsid w:val="00AC7400"/>
    <w:rsid w:val="00AD10EF"/>
    <w:rsid w:val="00AD6C8D"/>
    <w:rsid w:val="00AE0AD7"/>
    <w:rsid w:val="00AE153A"/>
    <w:rsid w:val="00AF46E6"/>
    <w:rsid w:val="00AF563A"/>
    <w:rsid w:val="00B1154A"/>
    <w:rsid w:val="00B13C1B"/>
    <w:rsid w:val="00B2225A"/>
    <w:rsid w:val="00B22403"/>
    <w:rsid w:val="00B32E45"/>
    <w:rsid w:val="00B42FE6"/>
    <w:rsid w:val="00B4693B"/>
    <w:rsid w:val="00B47957"/>
    <w:rsid w:val="00B513F4"/>
    <w:rsid w:val="00B51988"/>
    <w:rsid w:val="00B530C0"/>
    <w:rsid w:val="00B573BB"/>
    <w:rsid w:val="00B57FD2"/>
    <w:rsid w:val="00B62225"/>
    <w:rsid w:val="00B76ACA"/>
    <w:rsid w:val="00B7715B"/>
    <w:rsid w:val="00B8709B"/>
    <w:rsid w:val="00B934B7"/>
    <w:rsid w:val="00B9498C"/>
    <w:rsid w:val="00BA2D37"/>
    <w:rsid w:val="00BA3E86"/>
    <w:rsid w:val="00BC3FE8"/>
    <w:rsid w:val="00BC5759"/>
    <w:rsid w:val="00BC7C26"/>
    <w:rsid w:val="00BD0193"/>
    <w:rsid w:val="00BD1B70"/>
    <w:rsid w:val="00BD2ADE"/>
    <w:rsid w:val="00BD2D2A"/>
    <w:rsid w:val="00BD2EA5"/>
    <w:rsid w:val="00BE2B20"/>
    <w:rsid w:val="00BF74EC"/>
    <w:rsid w:val="00C00895"/>
    <w:rsid w:val="00C01296"/>
    <w:rsid w:val="00C020AE"/>
    <w:rsid w:val="00C04102"/>
    <w:rsid w:val="00C0593A"/>
    <w:rsid w:val="00C10DA2"/>
    <w:rsid w:val="00C23732"/>
    <w:rsid w:val="00C25F84"/>
    <w:rsid w:val="00C27E9F"/>
    <w:rsid w:val="00C36942"/>
    <w:rsid w:val="00C36CCE"/>
    <w:rsid w:val="00C43DF2"/>
    <w:rsid w:val="00C50DF3"/>
    <w:rsid w:val="00C54337"/>
    <w:rsid w:val="00C635CA"/>
    <w:rsid w:val="00C71536"/>
    <w:rsid w:val="00C80ADE"/>
    <w:rsid w:val="00C93F5F"/>
    <w:rsid w:val="00CC4E71"/>
    <w:rsid w:val="00CE27AC"/>
    <w:rsid w:val="00CE3848"/>
    <w:rsid w:val="00CE4888"/>
    <w:rsid w:val="00CE55CA"/>
    <w:rsid w:val="00CE69D6"/>
    <w:rsid w:val="00CE73CB"/>
    <w:rsid w:val="00CE7B6F"/>
    <w:rsid w:val="00CF31F4"/>
    <w:rsid w:val="00CF4F8E"/>
    <w:rsid w:val="00D00369"/>
    <w:rsid w:val="00D018C8"/>
    <w:rsid w:val="00D041C4"/>
    <w:rsid w:val="00D074B5"/>
    <w:rsid w:val="00D16AA0"/>
    <w:rsid w:val="00D2310A"/>
    <w:rsid w:val="00D369C5"/>
    <w:rsid w:val="00D37576"/>
    <w:rsid w:val="00D4031E"/>
    <w:rsid w:val="00D4240A"/>
    <w:rsid w:val="00D52175"/>
    <w:rsid w:val="00D63DDD"/>
    <w:rsid w:val="00D64C99"/>
    <w:rsid w:val="00D664FB"/>
    <w:rsid w:val="00D8426F"/>
    <w:rsid w:val="00D8580E"/>
    <w:rsid w:val="00D86288"/>
    <w:rsid w:val="00D91769"/>
    <w:rsid w:val="00D91774"/>
    <w:rsid w:val="00D9226B"/>
    <w:rsid w:val="00D967E9"/>
    <w:rsid w:val="00DA139C"/>
    <w:rsid w:val="00DA1A59"/>
    <w:rsid w:val="00DB11DB"/>
    <w:rsid w:val="00DB4582"/>
    <w:rsid w:val="00DC3CB7"/>
    <w:rsid w:val="00DD049D"/>
    <w:rsid w:val="00DD1C3C"/>
    <w:rsid w:val="00DD4867"/>
    <w:rsid w:val="00DD67CB"/>
    <w:rsid w:val="00DE2DFF"/>
    <w:rsid w:val="00DE76A7"/>
    <w:rsid w:val="00DE7A0F"/>
    <w:rsid w:val="00DF575C"/>
    <w:rsid w:val="00DF5A9A"/>
    <w:rsid w:val="00E00356"/>
    <w:rsid w:val="00E012F2"/>
    <w:rsid w:val="00E07974"/>
    <w:rsid w:val="00E1238B"/>
    <w:rsid w:val="00E1332E"/>
    <w:rsid w:val="00E2313A"/>
    <w:rsid w:val="00E30DDF"/>
    <w:rsid w:val="00E357ED"/>
    <w:rsid w:val="00E369B9"/>
    <w:rsid w:val="00E401A5"/>
    <w:rsid w:val="00E406CA"/>
    <w:rsid w:val="00E422FD"/>
    <w:rsid w:val="00E452F0"/>
    <w:rsid w:val="00E635E3"/>
    <w:rsid w:val="00E8405B"/>
    <w:rsid w:val="00E90221"/>
    <w:rsid w:val="00E92C28"/>
    <w:rsid w:val="00EA20A9"/>
    <w:rsid w:val="00EA34D2"/>
    <w:rsid w:val="00EA77DE"/>
    <w:rsid w:val="00EA7AEE"/>
    <w:rsid w:val="00EB6FB5"/>
    <w:rsid w:val="00EC42F6"/>
    <w:rsid w:val="00ED7DAD"/>
    <w:rsid w:val="00EF28B3"/>
    <w:rsid w:val="00F06401"/>
    <w:rsid w:val="00F075D4"/>
    <w:rsid w:val="00F10848"/>
    <w:rsid w:val="00F11755"/>
    <w:rsid w:val="00F11ED9"/>
    <w:rsid w:val="00F13904"/>
    <w:rsid w:val="00F16F6B"/>
    <w:rsid w:val="00F214F4"/>
    <w:rsid w:val="00F27BCA"/>
    <w:rsid w:val="00F41AD1"/>
    <w:rsid w:val="00F43C92"/>
    <w:rsid w:val="00F50FBB"/>
    <w:rsid w:val="00F65011"/>
    <w:rsid w:val="00F67116"/>
    <w:rsid w:val="00F7598F"/>
    <w:rsid w:val="00F8045A"/>
    <w:rsid w:val="00F937E8"/>
    <w:rsid w:val="00F93B8E"/>
    <w:rsid w:val="00FA1D9F"/>
    <w:rsid w:val="00FB0711"/>
    <w:rsid w:val="00FB2663"/>
    <w:rsid w:val="00FC542F"/>
    <w:rsid w:val="00FC7454"/>
    <w:rsid w:val="00FD5DCA"/>
    <w:rsid w:val="00FD636B"/>
    <w:rsid w:val="00FE02CC"/>
    <w:rsid w:val="00FE34A0"/>
    <w:rsid w:val="00FE4876"/>
    <w:rsid w:val="00FE4A10"/>
    <w:rsid w:val="00FE6E18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8A4BC"/>
  <w14:defaultImageDpi w14:val="300"/>
  <w15:docId w15:val="{4C47C8F3-ECD0-4E58-A57A-161C577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7A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 Car Car"/>
    <w:basedOn w:val="Normal"/>
    <w:link w:val="EncabezadoCar"/>
    <w:unhideWhenUsed/>
    <w:rsid w:val="0044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encabezado Car,Encabezado Car Car Car"/>
    <w:basedOn w:val="Fuentedeprrafopredeter"/>
    <w:link w:val="Encabezado"/>
    <w:rsid w:val="004439CD"/>
  </w:style>
  <w:style w:type="paragraph" w:styleId="Piedepgina">
    <w:name w:val="footer"/>
    <w:basedOn w:val="Normal"/>
    <w:link w:val="Piedepgina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CD"/>
  </w:style>
  <w:style w:type="paragraph" w:styleId="Textodeglobo">
    <w:name w:val="Balloon Text"/>
    <w:basedOn w:val="Normal"/>
    <w:link w:val="TextodegloboCar"/>
    <w:uiPriority w:val="99"/>
    <w:semiHidden/>
    <w:unhideWhenUsed/>
    <w:rsid w:val="0044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C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6164AB"/>
    <w:rPr>
      <w:color w:val="0000FF"/>
      <w:u w:val="single"/>
    </w:rPr>
  </w:style>
  <w:style w:type="paragraph" w:styleId="Sinespaciado">
    <w:name w:val="No Spacing"/>
    <w:uiPriority w:val="1"/>
    <w:qFormat/>
    <w:rsid w:val="005B7C18"/>
    <w:rPr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5B7C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3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0C0"/>
    <w:rPr>
      <w:b/>
      <w:bCs/>
      <w:sz w:val="20"/>
      <w:szCs w:val="20"/>
    </w:rPr>
  </w:style>
  <w:style w:type="paragraph" w:customStyle="1" w:styleId="subtitulos">
    <w:name w:val="subtitulos"/>
    <w:basedOn w:val="Normal"/>
    <w:rsid w:val="000079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266114"/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9F254C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es-CO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F254C"/>
    <w:rPr>
      <w:rFonts w:ascii="Calibri" w:eastAsia="Times New Roman" w:hAnsi="Calibri" w:cs="Times New Roman"/>
      <w:sz w:val="16"/>
      <w:szCs w:val="16"/>
      <w:lang w:val="es-CO" w:eastAsia="es-CO"/>
    </w:rPr>
  </w:style>
  <w:style w:type="paragraph" w:customStyle="1" w:styleId="Textoindependiente21">
    <w:name w:val="Texto independiente 21"/>
    <w:basedOn w:val="Normal"/>
    <w:rsid w:val="009F254C"/>
    <w:pPr>
      <w:tabs>
        <w:tab w:val="left" w:pos="0"/>
      </w:tabs>
      <w:suppressAutoHyphens/>
      <w:jc w:val="both"/>
    </w:pPr>
    <w:rPr>
      <w:rFonts w:ascii="Arial" w:eastAsia="Times New Roman" w:hAnsi="Arial" w:cs="Times New Roman"/>
      <w:color w:val="000000"/>
      <w:spacing w:val="-3"/>
      <w:szCs w:val="20"/>
    </w:rPr>
  </w:style>
  <w:style w:type="table" w:styleId="Cuadrculadetablaclara">
    <w:name w:val="Grid Table Light"/>
    <w:basedOn w:val="Tablanormal"/>
    <w:uiPriority w:val="99"/>
    <w:rsid w:val="00F214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7B7C56"/>
  </w:style>
  <w:style w:type="character" w:customStyle="1" w:styleId="Ttulo3Car">
    <w:name w:val="Título 3 Car"/>
    <w:basedOn w:val="Fuentedeprrafopredeter"/>
    <w:link w:val="Ttulo3"/>
    <w:uiPriority w:val="9"/>
    <w:rsid w:val="00787A58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Burbano</dc:creator>
  <cp:keywords/>
  <dc:description/>
  <cp:lastModifiedBy>CACMOCOA#3</cp:lastModifiedBy>
  <cp:revision>2</cp:revision>
  <cp:lastPrinted>2017-05-12T21:26:00Z</cp:lastPrinted>
  <dcterms:created xsi:type="dcterms:W3CDTF">2022-02-04T16:16:00Z</dcterms:created>
  <dcterms:modified xsi:type="dcterms:W3CDTF">2022-02-04T16:16:00Z</dcterms:modified>
</cp:coreProperties>
</file>