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9918" w:type="dxa"/>
        <w:jc w:val="center"/>
        <w:tblLook w:val="04A0" w:firstRow="1" w:lastRow="0" w:firstColumn="1" w:lastColumn="0" w:noHBand="0" w:noVBand="1"/>
      </w:tblPr>
      <w:tblGrid>
        <w:gridCol w:w="2622"/>
        <w:gridCol w:w="1318"/>
        <w:gridCol w:w="641"/>
        <w:gridCol w:w="1533"/>
        <w:gridCol w:w="1322"/>
        <w:gridCol w:w="865"/>
        <w:gridCol w:w="260"/>
        <w:gridCol w:w="1357"/>
      </w:tblGrid>
      <w:tr w:rsidR="00763885" w:rsidRPr="009C281E" w14:paraId="4DC8FDC9" w14:textId="062D83EC" w:rsidTr="00016E7F">
        <w:trPr>
          <w:trHeight w:val="469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094F99B9" w14:textId="2254A83E" w:rsidR="00763885" w:rsidRPr="00763885" w:rsidRDefault="00763885" w:rsidP="0038588F">
            <w:pPr>
              <w:rPr>
                <w:rFonts w:ascii="Calibri" w:eastAsia="Times New Roman" w:hAnsi="Calibri" w:cstheme="minorHAnsi"/>
                <w:b/>
                <w:lang w:eastAsia="es-CO"/>
              </w:rPr>
            </w:pPr>
            <w:r w:rsidRPr="00763885">
              <w:rPr>
                <w:rFonts w:ascii="Calibri" w:eastAsia="Times New Roman" w:hAnsi="Calibri" w:cstheme="minorHAnsi"/>
                <w:b/>
                <w:lang w:eastAsia="es-CO"/>
              </w:rPr>
              <w:t>NOMBRE DEL INFORME</w:t>
            </w:r>
            <w:r w:rsidR="00781C25">
              <w:rPr>
                <w:rFonts w:ascii="Calibri" w:eastAsia="Times New Roman" w:hAnsi="Calibri" w:cstheme="minorHAnsi"/>
                <w:b/>
                <w:lang w:eastAsia="es-CO"/>
              </w:rPr>
              <w:t xml:space="preserve"> O DEL CONTRATO:</w:t>
            </w:r>
          </w:p>
        </w:tc>
        <w:tc>
          <w:tcPr>
            <w:tcW w:w="7296" w:type="dxa"/>
            <w:gridSpan w:val="7"/>
            <w:vAlign w:val="center"/>
          </w:tcPr>
          <w:p w14:paraId="1B2AA298" w14:textId="1E718007" w:rsidR="00763885" w:rsidRPr="00763885" w:rsidRDefault="00763885" w:rsidP="00B707C0">
            <w:pPr>
              <w:rPr>
                <w:rFonts w:ascii="Calibri" w:eastAsia="Times New Roman" w:hAnsi="Calibri" w:cstheme="minorHAnsi"/>
                <w:bCs/>
                <w:lang w:eastAsia="es-CO"/>
              </w:rPr>
            </w:pPr>
          </w:p>
        </w:tc>
      </w:tr>
      <w:tr w:rsidR="00840774" w:rsidRPr="009C281E" w14:paraId="292813F5" w14:textId="77777777" w:rsidTr="00016E7F">
        <w:trPr>
          <w:trHeight w:val="509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4810A09B" w14:textId="22F31DF4" w:rsidR="00840774" w:rsidRPr="00763885" w:rsidRDefault="00840774" w:rsidP="00840774">
            <w:pPr>
              <w:ind w:right="-115"/>
              <w:rPr>
                <w:rFonts w:ascii="Calibri" w:eastAsia="Times New Roman" w:hAnsi="Calibri" w:cstheme="minorHAnsi"/>
                <w:b/>
                <w:lang w:eastAsia="es-CO"/>
              </w:rPr>
            </w:pPr>
            <w:r>
              <w:rPr>
                <w:rFonts w:ascii="Calibri" w:eastAsia="Times New Roman" w:hAnsi="Calibri" w:cstheme="minorHAnsi"/>
                <w:b/>
                <w:lang w:eastAsia="es-CO"/>
              </w:rPr>
              <w:t xml:space="preserve">OBJETO DEL </w:t>
            </w:r>
            <w:r w:rsidR="002A43E6">
              <w:rPr>
                <w:rFonts w:ascii="Calibri" w:eastAsia="Times New Roman" w:hAnsi="Calibri" w:cstheme="minorHAnsi"/>
                <w:b/>
                <w:lang w:eastAsia="es-CO"/>
              </w:rPr>
              <w:t xml:space="preserve">INORME O DEL </w:t>
            </w:r>
            <w:r>
              <w:rPr>
                <w:rFonts w:ascii="Calibri" w:eastAsia="Times New Roman" w:hAnsi="Calibri" w:cstheme="minorHAnsi"/>
                <w:b/>
                <w:lang w:eastAsia="es-CO"/>
              </w:rPr>
              <w:t>CONTRATO:</w:t>
            </w:r>
          </w:p>
        </w:tc>
        <w:tc>
          <w:tcPr>
            <w:tcW w:w="7296" w:type="dxa"/>
            <w:gridSpan w:val="7"/>
            <w:vAlign w:val="center"/>
          </w:tcPr>
          <w:p w14:paraId="0533A405" w14:textId="77777777" w:rsidR="00840774" w:rsidRPr="00763885" w:rsidRDefault="00840774" w:rsidP="00763885">
            <w:pPr>
              <w:rPr>
                <w:rFonts w:ascii="Calibri" w:eastAsia="Times New Roman" w:hAnsi="Calibri" w:cstheme="minorHAnsi"/>
                <w:bCs/>
                <w:lang w:eastAsia="es-CO"/>
              </w:rPr>
            </w:pPr>
          </w:p>
        </w:tc>
      </w:tr>
      <w:tr w:rsidR="003D69E7" w:rsidRPr="009C281E" w14:paraId="49DF28C2" w14:textId="77777777" w:rsidTr="00016E7F">
        <w:trPr>
          <w:trHeight w:val="509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76590B25" w14:textId="0B482F40" w:rsidR="00763885" w:rsidRPr="00763885" w:rsidRDefault="00763885" w:rsidP="00763885">
            <w:pPr>
              <w:rPr>
                <w:rFonts w:ascii="Calibri" w:eastAsia="Times New Roman" w:hAnsi="Calibri" w:cstheme="minorHAnsi"/>
                <w:b/>
                <w:lang w:eastAsia="es-CO"/>
              </w:rPr>
            </w:pPr>
            <w:r w:rsidRPr="00763885">
              <w:rPr>
                <w:rFonts w:ascii="Calibri" w:eastAsia="Times New Roman" w:hAnsi="Calibri" w:cstheme="minorHAnsi"/>
                <w:b/>
                <w:lang w:eastAsia="es-CO"/>
              </w:rPr>
              <w:t>ÁREA:</w:t>
            </w:r>
          </w:p>
        </w:tc>
        <w:tc>
          <w:tcPr>
            <w:tcW w:w="3492" w:type="dxa"/>
            <w:gridSpan w:val="3"/>
            <w:vAlign w:val="center"/>
          </w:tcPr>
          <w:p w14:paraId="510D810D" w14:textId="77777777" w:rsidR="00763885" w:rsidRPr="00763885" w:rsidRDefault="00763885" w:rsidP="00763885">
            <w:pPr>
              <w:rPr>
                <w:rFonts w:ascii="Calibri" w:eastAsia="Times New Roman" w:hAnsi="Calibri" w:cstheme="minorHAnsi"/>
                <w:bCs/>
                <w:lang w:eastAsia="es-CO"/>
              </w:rPr>
            </w:pPr>
          </w:p>
        </w:tc>
        <w:tc>
          <w:tcPr>
            <w:tcW w:w="2447" w:type="dxa"/>
            <w:gridSpan w:val="3"/>
            <w:shd w:val="clear" w:color="auto" w:fill="BFBFBF" w:themeFill="background1" w:themeFillShade="BF"/>
            <w:vAlign w:val="center"/>
          </w:tcPr>
          <w:p w14:paraId="0E1CBE3F" w14:textId="6B49545B" w:rsidR="00763885" w:rsidRPr="00763885" w:rsidRDefault="00763885" w:rsidP="00763885">
            <w:pPr>
              <w:rPr>
                <w:rFonts w:ascii="Calibri" w:eastAsia="Times New Roman" w:hAnsi="Calibri" w:cstheme="minorHAnsi"/>
                <w:b/>
                <w:lang w:eastAsia="es-CO"/>
              </w:rPr>
            </w:pPr>
            <w:r w:rsidRPr="00763885">
              <w:rPr>
                <w:rFonts w:ascii="Calibri" w:eastAsia="Times New Roman" w:hAnsi="Calibri" w:cstheme="minorHAnsi"/>
                <w:b/>
                <w:lang w:eastAsia="es-CO"/>
              </w:rPr>
              <w:t xml:space="preserve">FECHA DE ELABORACIÓN: </w:t>
            </w:r>
          </w:p>
        </w:tc>
        <w:tc>
          <w:tcPr>
            <w:tcW w:w="1357" w:type="dxa"/>
            <w:vAlign w:val="center"/>
          </w:tcPr>
          <w:p w14:paraId="7FBB2749" w14:textId="77777777" w:rsidR="00763885" w:rsidRPr="00763885" w:rsidRDefault="00763885" w:rsidP="00763885">
            <w:pPr>
              <w:rPr>
                <w:rFonts w:ascii="Calibri" w:eastAsia="Times New Roman" w:hAnsi="Calibri" w:cstheme="minorHAnsi"/>
                <w:bCs/>
                <w:lang w:eastAsia="es-CO"/>
              </w:rPr>
            </w:pPr>
          </w:p>
        </w:tc>
      </w:tr>
      <w:tr w:rsidR="00763885" w:rsidRPr="009C281E" w14:paraId="7E3445FB" w14:textId="79261077" w:rsidTr="00016E7F">
        <w:trPr>
          <w:trHeight w:val="509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4A0D604D" w14:textId="68828AB9" w:rsidR="00763885" w:rsidRPr="00763885" w:rsidRDefault="00763885" w:rsidP="00763885">
            <w:pPr>
              <w:rPr>
                <w:rFonts w:ascii="Calibri" w:eastAsia="Times New Roman" w:hAnsi="Calibri" w:cstheme="minorHAnsi"/>
                <w:b/>
                <w:lang w:eastAsia="es-CO"/>
              </w:rPr>
            </w:pPr>
            <w:r w:rsidRPr="00763885">
              <w:rPr>
                <w:rFonts w:ascii="Calibri" w:eastAsia="Times New Roman" w:hAnsi="Calibri" w:cstheme="minorHAnsi"/>
                <w:b/>
                <w:lang w:eastAsia="es-CO"/>
              </w:rPr>
              <w:t>ELABORADO POR:</w:t>
            </w:r>
          </w:p>
        </w:tc>
        <w:tc>
          <w:tcPr>
            <w:tcW w:w="7296" w:type="dxa"/>
            <w:gridSpan w:val="7"/>
            <w:vAlign w:val="center"/>
          </w:tcPr>
          <w:p w14:paraId="4452AA27" w14:textId="77777777" w:rsidR="00763885" w:rsidRPr="00763885" w:rsidRDefault="00763885" w:rsidP="00763885">
            <w:pPr>
              <w:rPr>
                <w:rFonts w:ascii="Calibri" w:eastAsia="Times New Roman" w:hAnsi="Calibri" w:cstheme="minorHAnsi"/>
                <w:bCs/>
                <w:lang w:eastAsia="es-CO"/>
              </w:rPr>
            </w:pPr>
          </w:p>
        </w:tc>
      </w:tr>
      <w:tr w:rsidR="00780777" w:rsidRPr="009C281E" w14:paraId="6C01504B" w14:textId="77777777" w:rsidTr="00016E7F">
        <w:trPr>
          <w:trHeight w:val="509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22D6D5D2" w14:textId="5C228E16" w:rsidR="00780777" w:rsidRPr="00763885" w:rsidRDefault="00780777" w:rsidP="00763885">
            <w:pPr>
              <w:rPr>
                <w:rFonts w:ascii="Calibri" w:eastAsia="Times New Roman" w:hAnsi="Calibri" w:cstheme="minorHAnsi"/>
                <w:b/>
                <w:lang w:eastAsia="es-CO"/>
              </w:rPr>
            </w:pPr>
            <w:r>
              <w:rPr>
                <w:rFonts w:ascii="Calibri" w:eastAsia="Times New Roman" w:hAnsi="Calibri" w:cstheme="minorHAnsi"/>
                <w:b/>
                <w:lang w:eastAsia="es-CO"/>
              </w:rPr>
              <w:t>PERIODO REPORTADO:</w:t>
            </w:r>
          </w:p>
        </w:tc>
        <w:tc>
          <w:tcPr>
            <w:tcW w:w="1318" w:type="dxa"/>
            <w:shd w:val="clear" w:color="auto" w:fill="D9D9D9" w:themeFill="background1" w:themeFillShade="D9"/>
            <w:vAlign w:val="center"/>
          </w:tcPr>
          <w:p w14:paraId="406724B5" w14:textId="6EC05795" w:rsidR="00780777" w:rsidRPr="00176AA0" w:rsidRDefault="00780777" w:rsidP="00763885">
            <w:pPr>
              <w:rPr>
                <w:rFonts w:ascii="Calibri" w:eastAsia="Times New Roman" w:hAnsi="Calibri" w:cstheme="minorHAnsi"/>
                <w:b/>
                <w:lang w:eastAsia="es-CO"/>
              </w:rPr>
            </w:pPr>
            <w:r w:rsidRPr="00176AA0">
              <w:rPr>
                <w:rFonts w:ascii="Calibri" w:eastAsia="Times New Roman" w:hAnsi="Calibri" w:cstheme="minorHAnsi"/>
                <w:b/>
                <w:lang w:eastAsia="es-CO"/>
              </w:rPr>
              <w:t xml:space="preserve">    I SEMESTRE</w:t>
            </w:r>
          </w:p>
        </w:tc>
        <w:tc>
          <w:tcPr>
            <w:tcW w:w="641" w:type="dxa"/>
            <w:vAlign w:val="center"/>
          </w:tcPr>
          <w:p w14:paraId="4FF7FE75" w14:textId="77777777" w:rsidR="00780777" w:rsidRPr="00763885" w:rsidRDefault="00780777" w:rsidP="00763885">
            <w:pPr>
              <w:rPr>
                <w:rFonts w:ascii="Calibri" w:eastAsia="Times New Roman" w:hAnsi="Calibri" w:cstheme="minorHAnsi"/>
                <w:bCs/>
                <w:lang w:eastAsia="es-CO"/>
              </w:rPr>
            </w:pPr>
          </w:p>
        </w:tc>
        <w:tc>
          <w:tcPr>
            <w:tcW w:w="1533" w:type="dxa"/>
            <w:shd w:val="clear" w:color="auto" w:fill="D9D9D9" w:themeFill="background1" w:themeFillShade="D9"/>
            <w:vAlign w:val="center"/>
          </w:tcPr>
          <w:p w14:paraId="77E9AC03" w14:textId="6B930A35" w:rsidR="00780777" w:rsidRPr="00176AA0" w:rsidRDefault="00780777" w:rsidP="00763885">
            <w:pPr>
              <w:rPr>
                <w:rFonts w:ascii="Calibri" w:eastAsia="Times New Roman" w:hAnsi="Calibri" w:cstheme="minorHAnsi"/>
                <w:b/>
                <w:lang w:eastAsia="es-CO"/>
              </w:rPr>
            </w:pPr>
            <w:r w:rsidRPr="00176AA0">
              <w:rPr>
                <w:rFonts w:ascii="Calibri" w:eastAsia="Times New Roman" w:hAnsi="Calibri" w:cstheme="minorHAnsi"/>
                <w:b/>
                <w:lang w:eastAsia="es-CO"/>
              </w:rPr>
              <w:t xml:space="preserve">   II SEMESTRE</w:t>
            </w:r>
          </w:p>
        </w:tc>
        <w:tc>
          <w:tcPr>
            <w:tcW w:w="1322" w:type="dxa"/>
            <w:vAlign w:val="center"/>
          </w:tcPr>
          <w:p w14:paraId="5A78E34D" w14:textId="77777777" w:rsidR="00780777" w:rsidRPr="00763885" w:rsidRDefault="00780777" w:rsidP="00763885">
            <w:pPr>
              <w:rPr>
                <w:rFonts w:ascii="Calibri" w:eastAsia="Times New Roman" w:hAnsi="Calibri" w:cstheme="minorHAnsi"/>
                <w:bCs/>
                <w:lang w:eastAsia="es-CO"/>
              </w:rPr>
            </w:pPr>
          </w:p>
        </w:tc>
        <w:tc>
          <w:tcPr>
            <w:tcW w:w="865" w:type="dxa"/>
            <w:shd w:val="clear" w:color="auto" w:fill="D9D9D9" w:themeFill="background1" w:themeFillShade="D9"/>
            <w:vAlign w:val="center"/>
          </w:tcPr>
          <w:p w14:paraId="7E2D7879" w14:textId="38A290AF" w:rsidR="00780777" w:rsidRPr="00176AA0" w:rsidRDefault="00780777" w:rsidP="00763885">
            <w:pPr>
              <w:rPr>
                <w:rFonts w:ascii="Calibri" w:eastAsia="Times New Roman" w:hAnsi="Calibri" w:cstheme="minorHAnsi"/>
                <w:b/>
                <w:lang w:eastAsia="es-CO"/>
              </w:rPr>
            </w:pPr>
            <w:r>
              <w:rPr>
                <w:rFonts w:ascii="Calibri" w:eastAsia="Times New Roman" w:hAnsi="Calibri" w:cstheme="minorHAnsi"/>
                <w:bCs/>
                <w:lang w:eastAsia="es-CO"/>
              </w:rPr>
              <w:t xml:space="preserve">  </w:t>
            </w:r>
            <w:r w:rsidRPr="00176AA0">
              <w:rPr>
                <w:rFonts w:ascii="Calibri" w:eastAsia="Times New Roman" w:hAnsi="Calibri" w:cstheme="minorHAnsi"/>
                <w:b/>
                <w:lang w:eastAsia="es-CO"/>
              </w:rPr>
              <w:t>ANUAL</w:t>
            </w:r>
          </w:p>
        </w:tc>
        <w:tc>
          <w:tcPr>
            <w:tcW w:w="1617" w:type="dxa"/>
            <w:gridSpan w:val="2"/>
            <w:vAlign w:val="center"/>
          </w:tcPr>
          <w:p w14:paraId="26D59D53" w14:textId="46820FF6" w:rsidR="00780777" w:rsidRPr="00763885" w:rsidRDefault="00780777" w:rsidP="00763885">
            <w:pPr>
              <w:rPr>
                <w:rFonts w:ascii="Calibri" w:eastAsia="Times New Roman" w:hAnsi="Calibri" w:cstheme="minorHAnsi"/>
                <w:bCs/>
                <w:lang w:eastAsia="es-CO"/>
              </w:rPr>
            </w:pPr>
          </w:p>
        </w:tc>
      </w:tr>
      <w:tr w:rsidR="00763885" w:rsidRPr="009C281E" w14:paraId="5027B179" w14:textId="77777777" w:rsidTr="00016E7F">
        <w:trPr>
          <w:trHeight w:val="563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32BCEEF9" w14:textId="5A013759" w:rsidR="00763885" w:rsidRPr="00763885" w:rsidRDefault="00763885" w:rsidP="00763885">
            <w:pPr>
              <w:rPr>
                <w:rFonts w:ascii="Calibri" w:eastAsia="Times New Roman" w:hAnsi="Calibri" w:cstheme="minorHAnsi"/>
                <w:b/>
                <w:lang w:eastAsia="es-CO"/>
              </w:rPr>
            </w:pPr>
            <w:r w:rsidRPr="00763885">
              <w:rPr>
                <w:rFonts w:ascii="Calibri" w:eastAsia="Times New Roman" w:hAnsi="Calibri" w:cstheme="minorHAnsi"/>
                <w:b/>
                <w:lang w:eastAsia="es-CO"/>
              </w:rPr>
              <w:t>ACTIVIDAD GENERAL:</w:t>
            </w:r>
          </w:p>
        </w:tc>
        <w:tc>
          <w:tcPr>
            <w:tcW w:w="7296" w:type="dxa"/>
            <w:gridSpan w:val="7"/>
            <w:vAlign w:val="center"/>
          </w:tcPr>
          <w:p w14:paraId="15288FF7" w14:textId="4C84F285" w:rsidR="00763885" w:rsidRPr="00763885" w:rsidRDefault="00763885" w:rsidP="00763885">
            <w:pPr>
              <w:rPr>
                <w:rFonts w:ascii="Calibri" w:eastAsia="Times New Roman" w:hAnsi="Calibri" w:cstheme="minorHAnsi"/>
                <w:bCs/>
                <w:lang w:eastAsia="es-CO"/>
              </w:rPr>
            </w:pPr>
          </w:p>
        </w:tc>
      </w:tr>
      <w:tr w:rsidR="00763885" w:rsidRPr="009C281E" w14:paraId="69865A4D" w14:textId="77777777" w:rsidTr="00016E7F">
        <w:trPr>
          <w:trHeight w:val="989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1DD05862" w14:textId="324ECF9F" w:rsidR="00763885" w:rsidRPr="00763885" w:rsidRDefault="00763885" w:rsidP="00763885">
            <w:pPr>
              <w:rPr>
                <w:rFonts w:ascii="Calibri" w:eastAsia="Times New Roman" w:hAnsi="Calibri" w:cstheme="minorHAnsi"/>
                <w:b/>
                <w:lang w:eastAsia="es-CO"/>
              </w:rPr>
            </w:pPr>
            <w:r w:rsidRPr="00763885">
              <w:rPr>
                <w:rFonts w:ascii="Calibri" w:eastAsia="Times New Roman" w:hAnsi="Calibri" w:cstheme="minorHAnsi"/>
                <w:b/>
                <w:lang w:eastAsia="es-CO"/>
              </w:rPr>
              <w:t>OBJETIVO GENERAL:</w:t>
            </w:r>
          </w:p>
        </w:tc>
        <w:tc>
          <w:tcPr>
            <w:tcW w:w="7296" w:type="dxa"/>
            <w:gridSpan w:val="7"/>
            <w:shd w:val="clear" w:color="auto" w:fill="FFFFFF" w:themeFill="background1"/>
            <w:vAlign w:val="center"/>
          </w:tcPr>
          <w:p w14:paraId="117BC9E2" w14:textId="47F61DEF" w:rsidR="00763885" w:rsidRPr="00763885" w:rsidRDefault="00763885" w:rsidP="00763885">
            <w:pPr>
              <w:rPr>
                <w:rFonts w:ascii="Calibri" w:eastAsia="Times New Roman" w:hAnsi="Calibri" w:cstheme="minorHAnsi"/>
                <w:bCs/>
                <w:lang w:eastAsia="es-CO"/>
              </w:rPr>
            </w:pPr>
          </w:p>
          <w:p w14:paraId="5CDB70E1" w14:textId="645926DE" w:rsidR="00763885" w:rsidRPr="00763885" w:rsidRDefault="00763885" w:rsidP="00763885">
            <w:pPr>
              <w:rPr>
                <w:rFonts w:ascii="Calibri" w:eastAsia="Times New Roman" w:hAnsi="Calibri" w:cstheme="minorHAnsi"/>
                <w:bCs/>
                <w:lang w:eastAsia="es-CO"/>
              </w:rPr>
            </w:pPr>
          </w:p>
        </w:tc>
      </w:tr>
      <w:tr w:rsidR="00763885" w:rsidRPr="009C281E" w14:paraId="3328044C" w14:textId="6AF67A9D" w:rsidTr="00016E7F">
        <w:trPr>
          <w:trHeight w:val="54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624331C2" w14:textId="5F2F4561" w:rsidR="00763885" w:rsidRPr="00763885" w:rsidRDefault="00763885" w:rsidP="00763885">
            <w:pPr>
              <w:rPr>
                <w:rFonts w:ascii="Calibri" w:eastAsia="Times New Roman" w:hAnsi="Calibri" w:cstheme="minorHAnsi"/>
                <w:b/>
                <w:lang w:eastAsia="es-CO"/>
              </w:rPr>
            </w:pPr>
            <w:r w:rsidRPr="00763885">
              <w:rPr>
                <w:rFonts w:ascii="Calibri" w:eastAsia="Times New Roman" w:hAnsi="Calibri" w:cstheme="minorHAnsi"/>
                <w:b/>
                <w:lang w:eastAsia="es-CO"/>
              </w:rPr>
              <w:t>OBJETIVOS ESPECIFICOS:</w:t>
            </w:r>
          </w:p>
          <w:p w14:paraId="46D8CDFF" w14:textId="77777777" w:rsidR="00763885" w:rsidRPr="00763885" w:rsidRDefault="00763885" w:rsidP="00763885">
            <w:pPr>
              <w:rPr>
                <w:rFonts w:ascii="Calibri" w:eastAsia="Times New Roman" w:hAnsi="Calibri" w:cstheme="minorHAnsi"/>
                <w:b/>
                <w:lang w:eastAsia="es-CO"/>
              </w:rPr>
            </w:pPr>
          </w:p>
        </w:tc>
        <w:tc>
          <w:tcPr>
            <w:tcW w:w="7296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60A4993F" w14:textId="77777777" w:rsidR="00763885" w:rsidRPr="00763885" w:rsidRDefault="00763885" w:rsidP="00763885">
            <w:pPr>
              <w:rPr>
                <w:rFonts w:ascii="Calibri" w:hAnsi="Calibri" w:cstheme="minorHAnsi"/>
                <w:bCs/>
              </w:rPr>
            </w:pPr>
          </w:p>
          <w:p w14:paraId="50E9F7A9" w14:textId="77777777" w:rsidR="00763885" w:rsidRPr="00763885" w:rsidRDefault="00763885" w:rsidP="00763885">
            <w:pPr>
              <w:rPr>
                <w:rFonts w:ascii="Calibri" w:hAnsi="Calibri" w:cstheme="minorHAnsi"/>
                <w:bCs/>
              </w:rPr>
            </w:pPr>
          </w:p>
          <w:p w14:paraId="301D270C" w14:textId="77777777" w:rsidR="00763885" w:rsidRPr="00763885" w:rsidRDefault="00763885" w:rsidP="00763885">
            <w:pPr>
              <w:rPr>
                <w:rFonts w:ascii="Calibri" w:hAnsi="Calibri" w:cstheme="minorHAnsi"/>
                <w:bCs/>
              </w:rPr>
            </w:pPr>
          </w:p>
          <w:p w14:paraId="7DF66E85" w14:textId="77777777" w:rsidR="00763885" w:rsidRPr="00763885" w:rsidRDefault="00763885" w:rsidP="00763885">
            <w:pPr>
              <w:rPr>
                <w:rFonts w:ascii="Calibri" w:hAnsi="Calibri" w:cstheme="minorHAnsi"/>
                <w:bCs/>
              </w:rPr>
            </w:pPr>
          </w:p>
          <w:p w14:paraId="0CCAC6F5" w14:textId="696FB818" w:rsidR="00763885" w:rsidRPr="00763885" w:rsidRDefault="00763885" w:rsidP="00763885">
            <w:pPr>
              <w:rPr>
                <w:rFonts w:ascii="Calibri" w:hAnsi="Calibri" w:cstheme="minorHAnsi"/>
                <w:bCs/>
              </w:rPr>
            </w:pPr>
          </w:p>
        </w:tc>
      </w:tr>
      <w:tr w:rsidR="00176AA0" w:rsidRPr="009C281E" w14:paraId="125A0FC8" w14:textId="77777777" w:rsidTr="00016E7F">
        <w:trPr>
          <w:trHeight w:val="548"/>
          <w:jc w:val="center"/>
        </w:trPr>
        <w:tc>
          <w:tcPr>
            <w:tcW w:w="2622" w:type="dxa"/>
            <w:shd w:val="clear" w:color="auto" w:fill="BFBFBF" w:themeFill="background1" w:themeFillShade="BF"/>
            <w:vAlign w:val="center"/>
          </w:tcPr>
          <w:p w14:paraId="563D8110" w14:textId="7C149EE5" w:rsidR="00176AA0" w:rsidRPr="00763885" w:rsidRDefault="00176AA0" w:rsidP="00763885">
            <w:pPr>
              <w:rPr>
                <w:rFonts w:ascii="Calibri" w:eastAsia="Times New Roman" w:hAnsi="Calibri" w:cstheme="minorHAnsi"/>
                <w:b/>
                <w:lang w:eastAsia="es-CO"/>
              </w:rPr>
            </w:pPr>
            <w:r>
              <w:rPr>
                <w:rFonts w:ascii="Calibri" w:eastAsia="Times New Roman" w:hAnsi="Calibri" w:cstheme="minorHAnsi"/>
                <w:b/>
                <w:lang w:eastAsia="es-CO"/>
              </w:rPr>
              <w:t>SUPERVISOR:</w:t>
            </w:r>
          </w:p>
        </w:tc>
        <w:tc>
          <w:tcPr>
            <w:tcW w:w="7296" w:type="dxa"/>
            <w:gridSpan w:val="7"/>
            <w:tcBorders>
              <w:top w:val="nil"/>
            </w:tcBorders>
            <w:shd w:val="clear" w:color="auto" w:fill="auto"/>
            <w:vAlign w:val="center"/>
          </w:tcPr>
          <w:p w14:paraId="108D2891" w14:textId="77777777" w:rsidR="00176AA0" w:rsidRPr="00763885" w:rsidRDefault="00176AA0" w:rsidP="00763885">
            <w:pPr>
              <w:rPr>
                <w:rFonts w:ascii="Calibri" w:hAnsi="Calibri" w:cstheme="minorHAnsi"/>
                <w:bCs/>
              </w:rPr>
            </w:pPr>
          </w:p>
        </w:tc>
      </w:tr>
      <w:tr w:rsidR="00763885" w:rsidRPr="009C281E" w14:paraId="194DCED4" w14:textId="77777777" w:rsidTr="00016E7F">
        <w:trPr>
          <w:trHeight w:val="283"/>
          <w:jc w:val="center"/>
        </w:trPr>
        <w:tc>
          <w:tcPr>
            <w:tcW w:w="9918" w:type="dxa"/>
            <w:gridSpan w:val="8"/>
            <w:shd w:val="clear" w:color="auto" w:fill="BFBFBF" w:themeFill="background1" w:themeFillShade="BF"/>
          </w:tcPr>
          <w:p w14:paraId="33031BC9" w14:textId="7D72ECAB" w:rsidR="00763885" w:rsidRPr="00535D4E" w:rsidRDefault="00763885" w:rsidP="00763885">
            <w:pPr>
              <w:jc w:val="center"/>
              <w:rPr>
                <w:rFonts w:ascii="Calibri" w:eastAsia="Times New Roman" w:hAnsi="Calibri" w:cstheme="minorHAnsi"/>
                <w:b/>
                <w:lang w:eastAsia="es-CO"/>
              </w:rPr>
            </w:pPr>
            <w:r w:rsidRPr="00535D4E">
              <w:rPr>
                <w:rFonts w:ascii="Calibri" w:eastAsia="Times New Roman" w:hAnsi="Calibri" w:cstheme="minorHAnsi"/>
                <w:b/>
                <w:lang w:eastAsia="es-CO"/>
              </w:rPr>
              <w:t xml:space="preserve">PLAN DE TRABAJO (TEMÁTICA) </w:t>
            </w:r>
          </w:p>
        </w:tc>
      </w:tr>
      <w:tr w:rsidR="00763885" w:rsidRPr="009C281E" w14:paraId="192C5C71" w14:textId="77777777" w:rsidTr="00016E7F">
        <w:trPr>
          <w:trHeight w:val="264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59046891" w14:textId="14C84868" w:rsidR="00763885" w:rsidRPr="00535D4E" w:rsidRDefault="00763885" w:rsidP="00763885">
            <w:pPr>
              <w:pStyle w:val="Prrafodelista"/>
              <w:numPr>
                <w:ilvl w:val="0"/>
                <w:numId w:val="1"/>
              </w:numPr>
              <w:ind w:left="172" w:firstLine="0"/>
              <w:rPr>
                <w:rFonts w:ascii="Calibri" w:eastAsia="Times New Roman" w:hAnsi="Calibri" w:cstheme="minorHAnsi"/>
                <w:bCs/>
                <w:lang w:eastAsia="es-CO"/>
              </w:rPr>
            </w:pPr>
          </w:p>
        </w:tc>
      </w:tr>
      <w:tr w:rsidR="00763885" w:rsidRPr="009C281E" w14:paraId="062C3AA1" w14:textId="77777777" w:rsidTr="00016E7F">
        <w:trPr>
          <w:trHeight w:val="264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55E325C1" w14:textId="5291C6B6" w:rsidR="00763885" w:rsidRPr="00535D4E" w:rsidRDefault="00763885" w:rsidP="00763885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/>
              <w:ind w:hanging="548"/>
              <w:jc w:val="both"/>
              <w:rPr>
                <w:rFonts w:ascii="Calibri" w:hAnsi="Calibri" w:cstheme="minorHAns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763885" w:rsidRPr="009C281E" w14:paraId="32A41B18" w14:textId="77777777" w:rsidTr="00016E7F">
        <w:trPr>
          <w:trHeight w:val="283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69D1D9F9" w14:textId="3D810A49" w:rsidR="00763885" w:rsidRPr="00535D4E" w:rsidRDefault="00763885" w:rsidP="00763885">
            <w:pPr>
              <w:pStyle w:val="Prrafodelista"/>
              <w:numPr>
                <w:ilvl w:val="0"/>
                <w:numId w:val="1"/>
              </w:numPr>
              <w:ind w:hanging="548"/>
              <w:rPr>
                <w:rFonts w:ascii="Calibri" w:hAnsi="Calibri" w:cstheme="minorHAnsi"/>
                <w:bCs/>
              </w:rPr>
            </w:pPr>
          </w:p>
        </w:tc>
      </w:tr>
      <w:tr w:rsidR="00763885" w:rsidRPr="009C281E" w14:paraId="5410DE8C" w14:textId="77777777" w:rsidTr="00016E7F">
        <w:trPr>
          <w:trHeight w:val="283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1874CE09" w14:textId="77777777" w:rsidR="00763885" w:rsidRPr="00535D4E" w:rsidRDefault="00763885" w:rsidP="00763885">
            <w:pPr>
              <w:pStyle w:val="Prrafodelista"/>
              <w:numPr>
                <w:ilvl w:val="0"/>
                <w:numId w:val="1"/>
              </w:numPr>
              <w:ind w:hanging="548"/>
              <w:rPr>
                <w:rFonts w:ascii="Calibri" w:hAnsi="Calibri" w:cstheme="minorHAnsi"/>
                <w:bCs/>
              </w:rPr>
            </w:pPr>
          </w:p>
        </w:tc>
      </w:tr>
      <w:tr w:rsidR="00763885" w:rsidRPr="009C281E" w14:paraId="4A6255FA" w14:textId="77777777" w:rsidTr="00016E7F">
        <w:trPr>
          <w:trHeight w:val="283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16976DF7" w14:textId="77777777" w:rsidR="00763885" w:rsidRPr="00535D4E" w:rsidRDefault="00763885" w:rsidP="00763885">
            <w:pPr>
              <w:pStyle w:val="Prrafodelista"/>
              <w:numPr>
                <w:ilvl w:val="0"/>
                <w:numId w:val="1"/>
              </w:numPr>
              <w:ind w:hanging="548"/>
              <w:rPr>
                <w:rFonts w:ascii="Calibri" w:hAnsi="Calibri" w:cstheme="minorHAnsi"/>
                <w:bCs/>
              </w:rPr>
            </w:pPr>
          </w:p>
        </w:tc>
      </w:tr>
      <w:tr w:rsidR="00763885" w:rsidRPr="009C281E" w14:paraId="4D24BE35" w14:textId="77777777" w:rsidTr="00016E7F">
        <w:trPr>
          <w:trHeight w:val="283"/>
          <w:jc w:val="center"/>
        </w:trPr>
        <w:tc>
          <w:tcPr>
            <w:tcW w:w="9918" w:type="dxa"/>
            <w:gridSpan w:val="8"/>
            <w:shd w:val="clear" w:color="auto" w:fill="auto"/>
          </w:tcPr>
          <w:p w14:paraId="00A1757C" w14:textId="398928F8" w:rsidR="00763885" w:rsidRPr="00535D4E" w:rsidRDefault="00763885" w:rsidP="00763885">
            <w:pPr>
              <w:rPr>
                <w:rFonts w:ascii="Calibri" w:hAnsi="Calibri" w:cstheme="minorHAnsi"/>
                <w:bCs/>
              </w:rPr>
            </w:pPr>
          </w:p>
        </w:tc>
      </w:tr>
      <w:tr w:rsidR="00763885" w:rsidRPr="009C281E" w14:paraId="5D1999DC" w14:textId="77777777" w:rsidTr="00016E7F">
        <w:trPr>
          <w:trHeight w:val="283"/>
          <w:jc w:val="center"/>
        </w:trPr>
        <w:tc>
          <w:tcPr>
            <w:tcW w:w="9918" w:type="dxa"/>
            <w:gridSpan w:val="8"/>
            <w:shd w:val="clear" w:color="auto" w:fill="BFBFBF" w:themeFill="background1" w:themeFillShade="BF"/>
          </w:tcPr>
          <w:p w14:paraId="6C88F486" w14:textId="1F950B1C" w:rsidR="00763885" w:rsidRPr="00535D4E" w:rsidRDefault="00763885" w:rsidP="00763885">
            <w:pPr>
              <w:jc w:val="center"/>
              <w:rPr>
                <w:rFonts w:ascii="Calibri" w:eastAsia="Times New Roman" w:hAnsi="Calibri" w:cstheme="minorHAnsi"/>
                <w:b/>
                <w:lang w:eastAsia="es-CO"/>
              </w:rPr>
            </w:pPr>
            <w:r w:rsidRPr="00535D4E">
              <w:rPr>
                <w:rFonts w:ascii="Calibri" w:eastAsia="Times New Roman" w:hAnsi="Calibri" w:cstheme="minorHAnsi"/>
                <w:b/>
                <w:lang w:eastAsia="es-CO"/>
              </w:rPr>
              <w:t xml:space="preserve">DESCRIPCIÓN DE ACTIVIDADES </w:t>
            </w:r>
          </w:p>
        </w:tc>
      </w:tr>
      <w:tr w:rsidR="00763885" w:rsidRPr="009C281E" w14:paraId="1D35C94B" w14:textId="77777777" w:rsidTr="00016E7F">
        <w:trPr>
          <w:trHeight w:val="283"/>
          <w:jc w:val="center"/>
        </w:trPr>
        <w:tc>
          <w:tcPr>
            <w:tcW w:w="9918" w:type="dxa"/>
            <w:gridSpan w:val="8"/>
          </w:tcPr>
          <w:p w14:paraId="5E715D94" w14:textId="23B47CEC" w:rsidR="00763885" w:rsidRDefault="00763885" w:rsidP="00763885">
            <w:pPr>
              <w:rPr>
                <w:rFonts w:eastAsia="Times New Roman" w:cstheme="minorHAnsi"/>
                <w:b/>
                <w:lang w:eastAsia="es-CO"/>
              </w:rPr>
            </w:pPr>
          </w:p>
          <w:p w14:paraId="5E293F4D" w14:textId="43F189EA" w:rsidR="00763885" w:rsidRPr="00FF1964" w:rsidRDefault="00763885" w:rsidP="00763885">
            <w:pPr>
              <w:ind w:left="172"/>
              <w:rPr>
                <w:rFonts w:eastAsia="Times New Roman" w:cstheme="minorHAnsi"/>
                <w:bCs/>
                <w:lang w:eastAsia="es-CO"/>
              </w:rPr>
            </w:pPr>
            <w:r w:rsidRPr="00FF1964">
              <w:rPr>
                <w:rFonts w:eastAsia="Times New Roman" w:cstheme="minorHAnsi"/>
                <w:bCs/>
                <w:lang w:eastAsia="es-CO"/>
              </w:rPr>
              <w:t>1.</w:t>
            </w:r>
          </w:p>
          <w:p w14:paraId="2444AAC1" w14:textId="7957724B" w:rsidR="00763885" w:rsidRPr="00FF1964" w:rsidRDefault="00763885" w:rsidP="00763885">
            <w:pPr>
              <w:ind w:left="172"/>
              <w:rPr>
                <w:rFonts w:eastAsia="Times New Roman" w:cstheme="minorHAnsi"/>
                <w:bCs/>
                <w:lang w:eastAsia="es-CO"/>
              </w:rPr>
            </w:pPr>
          </w:p>
          <w:p w14:paraId="2AC8B2B0" w14:textId="33B0C127" w:rsidR="00763885" w:rsidRPr="00FF1964" w:rsidRDefault="00763885" w:rsidP="00763885">
            <w:pPr>
              <w:ind w:left="172"/>
              <w:rPr>
                <w:rFonts w:eastAsia="Times New Roman" w:cstheme="minorHAnsi"/>
                <w:bCs/>
                <w:lang w:eastAsia="es-CO"/>
              </w:rPr>
            </w:pPr>
            <w:r w:rsidRPr="00FF1964">
              <w:rPr>
                <w:rFonts w:eastAsia="Times New Roman" w:cstheme="minorHAnsi"/>
                <w:bCs/>
                <w:lang w:eastAsia="es-CO"/>
              </w:rPr>
              <w:t>2.</w:t>
            </w:r>
          </w:p>
          <w:p w14:paraId="1EEECA24" w14:textId="49CD79CE" w:rsidR="00763885" w:rsidRPr="00FF1964" w:rsidRDefault="00763885" w:rsidP="00763885">
            <w:pPr>
              <w:ind w:left="172"/>
              <w:rPr>
                <w:rFonts w:eastAsia="Times New Roman" w:cstheme="minorHAnsi"/>
                <w:bCs/>
                <w:lang w:eastAsia="es-CO"/>
              </w:rPr>
            </w:pPr>
          </w:p>
          <w:p w14:paraId="6AC6AC8C" w14:textId="58FE6E6B" w:rsidR="00763885" w:rsidRDefault="00763885" w:rsidP="00763885">
            <w:pPr>
              <w:ind w:left="172"/>
              <w:rPr>
                <w:rFonts w:eastAsia="Times New Roman" w:cstheme="minorHAnsi"/>
                <w:b/>
                <w:lang w:eastAsia="es-CO"/>
              </w:rPr>
            </w:pPr>
            <w:r w:rsidRPr="00FF1964">
              <w:rPr>
                <w:rFonts w:eastAsia="Times New Roman" w:cstheme="minorHAnsi"/>
                <w:bCs/>
                <w:lang w:eastAsia="es-CO"/>
              </w:rPr>
              <w:t>3</w:t>
            </w:r>
            <w:r>
              <w:rPr>
                <w:rFonts w:eastAsia="Times New Roman" w:cstheme="minorHAnsi"/>
                <w:b/>
                <w:lang w:eastAsia="es-CO"/>
              </w:rPr>
              <w:t>.</w:t>
            </w:r>
          </w:p>
          <w:p w14:paraId="0E5525D2" w14:textId="73989CC3" w:rsidR="00763885" w:rsidRDefault="00763885" w:rsidP="00763885">
            <w:pPr>
              <w:rPr>
                <w:rFonts w:eastAsia="Times New Roman" w:cstheme="minorHAnsi"/>
                <w:b/>
                <w:lang w:eastAsia="es-CO"/>
              </w:rPr>
            </w:pPr>
          </w:p>
          <w:p w14:paraId="4C95A6DD" w14:textId="5DF58111" w:rsidR="00763885" w:rsidRDefault="00763885" w:rsidP="00763885">
            <w:pPr>
              <w:rPr>
                <w:rFonts w:eastAsia="Times New Roman" w:cstheme="minorHAnsi"/>
                <w:b/>
                <w:lang w:eastAsia="es-CO"/>
              </w:rPr>
            </w:pPr>
          </w:p>
          <w:p w14:paraId="65871C7F" w14:textId="77777777" w:rsidR="00763885" w:rsidRDefault="00763885" w:rsidP="00763885">
            <w:pPr>
              <w:jc w:val="center"/>
              <w:rPr>
                <w:rFonts w:eastAsia="Times New Roman" w:cstheme="minorHAnsi"/>
                <w:b/>
                <w:lang w:eastAsia="es-CO"/>
              </w:rPr>
            </w:pPr>
          </w:p>
          <w:p w14:paraId="09EE7CC8" w14:textId="3E1FD04E" w:rsidR="00763885" w:rsidRPr="0038588F" w:rsidRDefault="00763885" w:rsidP="00763885">
            <w:pPr>
              <w:jc w:val="center"/>
              <w:rPr>
                <w:rFonts w:eastAsia="Times New Roman" w:cstheme="minorHAnsi"/>
                <w:b/>
                <w:lang w:eastAsia="es-CO"/>
              </w:rPr>
            </w:pPr>
          </w:p>
        </w:tc>
      </w:tr>
      <w:tr w:rsidR="00763885" w:rsidRPr="009C281E" w14:paraId="31277A36" w14:textId="77777777" w:rsidTr="00016E7F">
        <w:trPr>
          <w:trHeight w:val="364"/>
          <w:jc w:val="center"/>
        </w:trPr>
        <w:tc>
          <w:tcPr>
            <w:tcW w:w="9918" w:type="dxa"/>
            <w:gridSpan w:val="8"/>
            <w:shd w:val="clear" w:color="auto" w:fill="BFBFBF" w:themeFill="background1" w:themeFillShade="BF"/>
            <w:vAlign w:val="center"/>
          </w:tcPr>
          <w:p w14:paraId="72CCAD76" w14:textId="18DB7439" w:rsidR="00763885" w:rsidRPr="00ED1FA0" w:rsidRDefault="00763885" w:rsidP="00ED1FA0">
            <w:pPr>
              <w:jc w:val="center"/>
              <w:rPr>
                <w:rFonts w:ascii="Calibri" w:hAnsi="Calibri" w:cstheme="minorHAnsi"/>
                <w:b/>
              </w:rPr>
            </w:pPr>
            <w:r w:rsidRPr="00ED1FA0">
              <w:rPr>
                <w:rFonts w:ascii="Calibri" w:hAnsi="Calibri" w:cstheme="minorHAnsi"/>
                <w:b/>
              </w:rPr>
              <w:lastRenderedPageBreak/>
              <w:t>ESTADÍSTICAS DE PARTICIPACIÓN</w:t>
            </w:r>
          </w:p>
        </w:tc>
      </w:tr>
      <w:tr w:rsidR="00763885" w:rsidRPr="009C281E" w14:paraId="3A2293C2" w14:textId="2E5A25A5" w:rsidTr="00016E7F">
        <w:trPr>
          <w:trHeight w:val="376"/>
          <w:jc w:val="center"/>
        </w:trPr>
        <w:tc>
          <w:tcPr>
            <w:tcW w:w="6114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4DE7367F" w14:textId="30CF6088" w:rsidR="00763885" w:rsidRPr="00ED1FA0" w:rsidRDefault="00F04717" w:rsidP="00763885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ASISTENTES</w:t>
            </w:r>
          </w:p>
        </w:tc>
        <w:tc>
          <w:tcPr>
            <w:tcW w:w="3804" w:type="dxa"/>
            <w:gridSpan w:val="4"/>
            <w:shd w:val="clear" w:color="auto" w:fill="D9D9D9" w:themeFill="background1" w:themeFillShade="D9"/>
            <w:vAlign w:val="center"/>
          </w:tcPr>
          <w:p w14:paraId="5362EF46" w14:textId="7C81E718" w:rsidR="00763885" w:rsidRPr="00ED1FA0" w:rsidRDefault="00F04717" w:rsidP="00ED1FA0">
            <w:pPr>
              <w:jc w:val="center"/>
              <w:rPr>
                <w:rFonts w:ascii="Calibri" w:hAnsi="Calibri" w:cstheme="minorHAnsi"/>
                <w:b/>
              </w:rPr>
            </w:pPr>
            <w:r>
              <w:rPr>
                <w:rFonts w:ascii="Calibri" w:hAnsi="Calibri" w:cstheme="minorHAnsi"/>
                <w:b/>
              </w:rPr>
              <w:t>NÚMERO PARTICIPANTES</w:t>
            </w:r>
          </w:p>
        </w:tc>
      </w:tr>
      <w:tr w:rsidR="000B42A9" w:rsidRPr="009C281E" w14:paraId="1C85D213" w14:textId="524451BD" w:rsidTr="00016E7F">
        <w:trPr>
          <w:trHeight w:val="137"/>
          <w:jc w:val="center"/>
        </w:trPr>
        <w:tc>
          <w:tcPr>
            <w:tcW w:w="6114" w:type="dxa"/>
            <w:gridSpan w:val="4"/>
            <w:vMerge/>
            <w:shd w:val="clear" w:color="auto" w:fill="D9D9D9" w:themeFill="background1" w:themeFillShade="D9"/>
          </w:tcPr>
          <w:p w14:paraId="4F7C2DE3" w14:textId="77777777" w:rsidR="00763885" w:rsidRPr="00ED1FA0" w:rsidRDefault="00763885" w:rsidP="00763885">
            <w:pPr>
              <w:rPr>
                <w:rFonts w:ascii="Calibri" w:hAnsi="Calibri" w:cstheme="minorHAnsi"/>
                <w:b/>
              </w:rPr>
            </w:pPr>
          </w:p>
        </w:tc>
        <w:tc>
          <w:tcPr>
            <w:tcW w:w="2187" w:type="dxa"/>
            <w:gridSpan w:val="2"/>
            <w:shd w:val="clear" w:color="auto" w:fill="D9D9D9" w:themeFill="background1" w:themeFillShade="D9"/>
            <w:vAlign w:val="center"/>
          </w:tcPr>
          <w:p w14:paraId="69F9502E" w14:textId="6E693C39" w:rsidR="00763885" w:rsidRPr="00ED1FA0" w:rsidRDefault="00763885" w:rsidP="00ED1FA0">
            <w:pPr>
              <w:jc w:val="center"/>
              <w:rPr>
                <w:rFonts w:ascii="Calibri" w:hAnsi="Calibri" w:cstheme="minorHAnsi"/>
                <w:b/>
              </w:rPr>
            </w:pPr>
            <w:r w:rsidRPr="00ED1FA0">
              <w:rPr>
                <w:rFonts w:ascii="Calibri" w:hAnsi="Calibri" w:cstheme="minorHAnsi"/>
                <w:b/>
              </w:rPr>
              <w:t>M</w:t>
            </w:r>
          </w:p>
        </w:tc>
        <w:tc>
          <w:tcPr>
            <w:tcW w:w="1617" w:type="dxa"/>
            <w:gridSpan w:val="2"/>
            <w:shd w:val="clear" w:color="auto" w:fill="D9D9D9" w:themeFill="background1" w:themeFillShade="D9"/>
            <w:vAlign w:val="center"/>
          </w:tcPr>
          <w:p w14:paraId="22009ADA" w14:textId="56384AB2" w:rsidR="00763885" w:rsidRPr="00ED1FA0" w:rsidRDefault="00763885" w:rsidP="00ED1FA0">
            <w:pPr>
              <w:jc w:val="center"/>
              <w:rPr>
                <w:rFonts w:ascii="Calibri" w:hAnsi="Calibri" w:cstheme="minorHAnsi"/>
                <w:b/>
              </w:rPr>
            </w:pPr>
            <w:r w:rsidRPr="00ED1FA0">
              <w:rPr>
                <w:rFonts w:ascii="Calibri" w:hAnsi="Calibri" w:cstheme="minorHAnsi"/>
                <w:b/>
              </w:rPr>
              <w:t>F</w:t>
            </w:r>
          </w:p>
        </w:tc>
      </w:tr>
      <w:tr w:rsidR="004A6ECF" w:rsidRPr="009C281E" w14:paraId="6407C7C8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79786467" w14:textId="6F7FF997" w:rsidR="00763885" w:rsidRPr="00F04717" w:rsidRDefault="00763885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Administración de Empresas</w:t>
            </w:r>
          </w:p>
        </w:tc>
        <w:tc>
          <w:tcPr>
            <w:tcW w:w="2187" w:type="dxa"/>
            <w:gridSpan w:val="2"/>
            <w:vAlign w:val="center"/>
          </w:tcPr>
          <w:p w14:paraId="1AB0AF05" w14:textId="77777777" w:rsidR="00763885" w:rsidRDefault="00763885" w:rsidP="00763885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7370001" w14:textId="77777777" w:rsidR="00763885" w:rsidRDefault="00763885" w:rsidP="00763885">
            <w:pPr>
              <w:jc w:val="center"/>
              <w:rPr>
                <w:rFonts w:cstheme="minorHAnsi"/>
                <w:b/>
              </w:rPr>
            </w:pPr>
          </w:p>
        </w:tc>
      </w:tr>
      <w:tr w:rsidR="004A6ECF" w:rsidRPr="009C281E" w14:paraId="3FD094A8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13AC6496" w14:textId="235FCBF0" w:rsidR="00763885" w:rsidRPr="00F04717" w:rsidRDefault="00763885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Gestión Empresarial</w:t>
            </w:r>
            <w:r w:rsidR="003E53DD" w:rsidRPr="00F04717">
              <w:rPr>
                <w:rFonts w:ascii="Calibri" w:hAnsi="Calibri" w:cstheme="minorHAnsi"/>
                <w:bCs/>
                <w:color w:val="FF0000"/>
              </w:rPr>
              <w:t xml:space="preserve"> y de la innovación </w:t>
            </w:r>
          </w:p>
        </w:tc>
        <w:tc>
          <w:tcPr>
            <w:tcW w:w="2187" w:type="dxa"/>
            <w:gridSpan w:val="2"/>
            <w:vAlign w:val="center"/>
          </w:tcPr>
          <w:p w14:paraId="579B84AA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43D541D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3E53DD" w:rsidRPr="009C281E" w14:paraId="1CE92FED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74C8240D" w14:textId="33F71A1F" w:rsidR="003E53DD" w:rsidRPr="00F04717" w:rsidRDefault="003E53DD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Contaduría Pública</w:t>
            </w:r>
          </w:p>
        </w:tc>
        <w:tc>
          <w:tcPr>
            <w:tcW w:w="2187" w:type="dxa"/>
            <w:gridSpan w:val="2"/>
            <w:vAlign w:val="center"/>
          </w:tcPr>
          <w:p w14:paraId="3D1BF910" w14:textId="77777777" w:rsidR="003E53DD" w:rsidRPr="007C6D5C" w:rsidRDefault="003E53DD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52EBBD7" w14:textId="77777777" w:rsidR="003E53DD" w:rsidRPr="007C6D5C" w:rsidRDefault="003E53DD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4A6ECF" w:rsidRPr="009C281E" w14:paraId="415EA0CE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5739E27D" w14:textId="710E70F0" w:rsidR="00763885" w:rsidRPr="00F04717" w:rsidRDefault="00763885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Gestión</w:t>
            </w:r>
            <w:r w:rsidR="003E53DD" w:rsidRPr="00F04717">
              <w:rPr>
                <w:rFonts w:ascii="Calibri" w:hAnsi="Calibri" w:cstheme="minorHAnsi"/>
                <w:bCs/>
                <w:color w:val="FF0000"/>
              </w:rPr>
              <w:t xml:space="preserve"> Contable </w:t>
            </w:r>
          </w:p>
        </w:tc>
        <w:tc>
          <w:tcPr>
            <w:tcW w:w="2187" w:type="dxa"/>
            <w:gridSpan w:val="2"/>
            <w:vAlign w:val="center"/>
          </w:tcPr>
          <w:p w14:paraId="62B2C79A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FA03D5A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3E53DD" w:rsidRPr="009C281E" w14:paraId="019CCEC4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252175A0" w14:textId="71C2893D" w:rsidR="003E53DD" w:rsidRPr="00F04717" w:rsidRDefault="003E53DD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Gestión de comercio Exterior</w:t>
            </w:r>
          </w:p>
        </w:tc>
        <w:tc>
          <w:tcPr>
            <w:tcW w:w="2187" w:type="dxa"/>
            <w:gridSpan w:val="2"/>
            <w:vAlign w:val="center"/>
          </w:tcPr>
          <w:p w14:paraId="0FAA3BA4" w14:textId="77777777" w:rsidR="003E53DD" w:rsidRPr="007C6D5C" w:rsidRDefault="003E53DD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0BEC51E" w14:textId="77777777" w:rsidR="003E53DD" w:rsidRPr="007C6D5C" w:rsidRDefault="003E53DD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4A6ECF" w:rsidRPr="009C281E" w14:paraId="1F31B869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720DE90B" w14:textId="4EE602D7" w:rsidR="00763885" w:rsidRPr="00F04717" w:rsidRDefault="00763885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Ingeniería Ambiental</w:t>
            </w:r>
          </w:p>
        </w:tc>
        <w:tc>
          <w:tcPr>
            <w:tcW w:w="2187" w:type="dxa"/>
            <w:gridSpan w:val="2"/>
            <w:vAlign w:val="center"/>
          </w:tcPr>
          <w:p w14:paraId="1AB2449B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3FEC0A8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4A6ECF" w:rsidRPr="009C281E" w14:paraId="7E54B6E6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64311AC8" w14:textId="4BB1846F" w:rsidR="00763885" w:rsidRPr="00F04717" w:rsidRDefault="00763885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Saneamiento Ambiental</w:t>
            </w:r>
          </w:p>
        </w:tc>
        <w:tc>
          <w:tcPr>
            <w:tcW w:w="2187" w:type="dxa"/>
            <w:gridSpan w:val="2"/>
            <w:vAlign w:val="center"/>
          </w:tcPr>
          <w:p w14:paraId="4ADD647D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2A64F697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4A6ECF" w:rsidRPr="009C281E" w14:paraId="149B1346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702106AA" w14:textId="452CEA3F" w:rsidR="00763885" w:rsidRPr="00F04717" w:rsidRDefault="00763885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Ingeniería de Sistemas</w:t>
            </w:r>
          </w:p>
        </w:tc>
        <w:tc>
          <w:tcPr>
            <w:tcW w:w="2187" w:type="dxa"/>
            <w:gridSpan w:val="2"/>
            <w:vAlign w:val="center"/>
          </w:tcPr>
          <w:p w14:paraId="3E098844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EBD70BF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4A6ECF" w:rsidRPr="009C281E" w14:paraId="154CECF8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67BEAB5F" w14:textId="4B4AA7A6" w:rsidR="00763885" w:rsidRPr="00F04717" w:rsidRDefault="00763885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Desarrollo de Software</w:t>
            </w:r>
          </w:p>
        </w:tc>
        <w:tc>
          <w:tcPr>
            <w:tcW w:w="2187" w:type="dxa"/>
            <w:gridSpan w:val="2"/>
            <w:vAlign w:val="center"/>
          </w:tcPr>
          <w:p w14:paraId="18C142C4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92B1838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4A6ECF" w:rsidRPr="009C281E" w14:paraId="6A7D1AEC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114EB9C3" w14:textId="44AA06CE" w:rsidR="00763885" w:rsidRPr="00F04717" w:rsidRDefault="00763885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Ingeniería Forestal</w:t>
            </w:r>
          </w:p>
        </w:tc>
        <w:tc>
          <w:tcPr>
            <w:tcW w:w="2187" w:type="dxa"/>
            <w:gridSpan w:val="2"/>
            <w:vAlign w:val="center"/>
          </w:tcPr>
          <w:p w14:paraId="14391CE6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E1659BA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951A2A" w:rsidRPr="009C281E" w14:paraId="6E8CA68B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00EE2357" w14:textId="51B9F274" w:rsidR="00951A2A" w:rsidRPr="00F04717" w:rsidRDefault="00951A2A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Tecnología en recursos Forestales</w:t>
            </w:r>
          </w:p>
        </w:tc>
        <w:tc>
          <w:tcPr>
            <w:tcW w:w="2187" w:type="dxa"/>
            <w:gridSpan w:val="2"/>
            <w:vAlign w:val="center"/>
          </w:tcPr>
          <w:p w14:paraId="4ACE7654" w14:textId="77777777" w:rsidR="00951A2A" w:rsidRPr="007C6D5C" w:rsidRDefault="00951A2A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6D9E576B" w14:textId="77777777" w:rsidR="00951A2A" w:rsidRPr="007C6D5C" w:rsidRDefault="00951A2A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A27BEE" w:rsidRPr="009C281E" w14:paraId="6891FE3B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2B933FB4" w14:textId="4BF2ECB9" w:rsidR="00A27BEE" w:rsidRPr="00F04717" w:rsidRDefault="00A27BEE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 xml:space="preserve">Ingeniería Civil </w:t>
            </w:r>
          </w:p>
        </w:tc>
        <w:tc>
          <w:tcPr>
            <w:tcW w:w="2187" w:type="dxa"/>
            <w:gridSpan w:val="2"/>
            <w:vAlign w:val="center"/>
          </w:tcPr>
          <w:p w14:paraId="4AFFA046" w14:textId="77777777" w:rsidR="00A27BEE" w:rsidRPr="007C6D5C" w:rsidRDefault="00A27BEE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BB48CFF" w14:textId="77777777" w:rsidR="00A27BEE" w:rsidRPr="007C6D5C" w:rsidRDefault="00A27BEE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4A6ECF" w:rsidRPr="009C281E" w14:paraId="3D92FFED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52A9B733" w14:textId="2A530FB3" w:rsidR="00763885" w:rsidRPr="00F04717" w:rsidRDefault="00763885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Obras Civiles</w:t>
            </w:r>
          </w:p>
        </w:tc>
        <w:tc>
          <w:tcPr>
            <w:tcW w:w="2187" w:type="dxa"/>
            <w:gridSpan w:val="2"/>
            <w:vAlign w:val="center"/>
          </w:tcPr>
          <w:p w14:paraId="53E611DE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C485288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4A6ECF" w:rsidRPr="009C281E" w14:paraId="109944D5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34DB5674" w14:textId="14C1FB17" w:rsidR="00763885" w:rsidRPr="00F04717" w:rsidRDefault="00951A2A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Ingeniería Agroindustrial</w:t>
            </w:r>
            <w:r w:rsidR="00763885" w:rsidRPr="00F04717">
              <w:rPr>
                <w:rFonts w:ascii="Calibri" w:hAnsi="Calibri" w:cstheme="minorHAnsi"/>
                <w:bCs/>
                <w:color w:val="FF0000"/>
              </w:rPr>
              <w:t xml:space="preserve"> </w:t>
            </w:r>
          </w:p>
        </w:tc>
        <w:tc>
          <w:tcPr>
            <w:tcW w:w="2187" w:type="dxa"/>
            <w:gridSpan w:val="2"/>
            <w:vAlign w:val="center"/>
          </w:tcPr>
          <w:p w14:paraId="5D9082F8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0BFD5457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951A2A" w:rsidRPr="009C281E" w14:paraId="522B9D54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18380C18" w14:textId="3E3945F7" w:rsidR="00951A2A" w:rsidRPr="00F04717" w:rsidRDefault="00951A2A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Tecnología en Producción Agroindustrial</w:t>
            </w:r>
          </w:p>
        </w:tc>
        <w:tc>
          <w:tcPr>
            <w:tcW w:w="2187" w:type="dxa"/>
            <w:gridSpan w:val="2"/>
            <w:vAlign w:val="center"/>
          </w:tcPr>
          <w:p w14:paraId="3934BEAC" w14:textId="77777777" w:rsidR="00951A2A" w:rsidRPr="007C6D5C" w:rsidRDefault="00951A2A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783B10A" w14:textId="77777777" w:rsidR="00951A2A" w:rsidRPr="007C6D5C" w:rsidRDefault="00951A2A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4A6ECF" w:rsidRPr="009C281E" w14:paraId="0C9ECFA1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01D7BF60" w14:textId="4A839C9E" w:rsidR="00763885" w:rsidRPr="00F04717" w:rsidRDefault="00763885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 xml:space="preserve">Administrativos/Contratistas </w:t>
            </w:r>
          </w:p>
        </w:tc>
        <w:tc>
          <w:tcPr>
            <w:tcW w:w="2187" w:type="dxa"/>
            <w:gridSpan w:val="2"/>
            <w:vAlign w:val="center"/>
          </w:tcPr>
          <w:p w14:paraId="4CD56A37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2589D7F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4A6ECF" w:rsidRPr="009C281E" w14:paraId="30A084FA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4F18A7F5" w14:textId="0EE6FAD1" w:rsidR="00763885" w:rsidRPr="00F04717" w:rsidRDefault="00763885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Docentes</w:t>
            </w:r>
          </w:p>
        </w:tc>
        <w:tc>
          <w:tcPr>
            <w:tcW w:w="2187" w:type="dxa"/>
            <w:gridSpan w:val="2"/>
            <w:vAlign w:val="center"/>
          </w:tcPr>
          <w:p w14:paraId="7FF04E0C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0EF1FB7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4A6ECF" w:rsidRPr="009C281E" w14:paraId="4E9A1ECE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593EBF57" w14:textId="6EEAB2C8" w:rsidR="00763885" w:rsidRPr="00F04717" w:rsidRDefault="00763885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Egresados</w:t>
            </w:r>
          </w:p>
        </w:tc>
        <w:tc>
          <w:tcPr>
            <w:tcW w:w="2187" w:type="dxa"/>
            <w:gridSpan w:val="2"/>
            <w:vAlign w:val="center"/>
          </w:tcPr>
          <w:p w14:paraId="573F4A44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210EE7E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5476C4" w:rsidRPr="009C281E" w14:paraId="27A2493C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73680CB1" w14:textId="68DED74B" w:rsidR="005476C4" w:rsidRPr="00F04717" w:rsidRDefault="005476C4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 xml:space="preserve">Centro Educativo Fray Placido </w:t>
            </w:r>
          </w:p>
        </w:tc>
        <w:tc>
          <w:tcPr>
            <w:tcW w:w="2187" w:type="dxa"/>
            <w:gridSpan w:val="2"/>
            <w:vAlign w:val="center"/>
          </w:tcPr>
          <w:p w14:paraId="79BBE7E5" w14:textId="77777777" w:rsidR="005476C4" w:rsidRPr="007C6D5C" w:rsidRDefault="005476C4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8BC374D" w14:textId="77777777" w:rsidR="005476C4" w:rsidRPr="007C6D5C" w:rsidRDefault="005476C4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5476C4" w:rsidRPr="009C281E" w14:paraId="1D171C3E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17E0487C" w14:textId="1E87F80F" w:rsidR="005476C4" w:rsidRPr="00F04717" w:rsidRDefault="005476C4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Colegio Básico Fidel de Monclart</w:t>
            </w:r>
          </w:p>
        </w:tc>
        <w:tc>
          <w:tcPr>
            <w:tcW w:w="2187" w:type="dxa"/>
            <w:gridSpan w:val="2"/>
            <w:vAlign w:val="center"/>
          </w:tcPr>
          <w:p w14:paraId="12496DAE" w14:textId="77777777" w:rsidR="005476C4" w:rsidRPr="007C6D5C" w:rsidRDefault="005476C4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26015B45" w14:textId="77777777" w:rsidR="005476C4" w:rsidRPr="007C6D5C" w:rsidRDefault="005476C4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5476C4" w:rsidRPr="009C281E" w14:paraId="32DC787A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18F55F78" w14:textId="130E31E3" w:rsidR="005476C4" w:rsidRPr="00F04717" w:rsidRDefault="005476C4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Colegio Ciudad Mocoa</w:t>
            </w:r>
          </w:p>
        </w:tc>
        <w:tc>
          <w:tcPr>
            <w:tcW w:w="2187" w:type="dxa"/>
            <w:gridSpan w:val="2"/>
            <w:vAlign w:val="center"/>
          </w:tcPr>
          <w:p w14:paraId="185C2E53" w14:textId="77777777" w:rsidR="005476C4" w:rsidRPr="007C6D5C" w:rsidRDefault="005476C4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2369F4AE" w14:textId="77777777" w:rsidR="005476C4" w:rsidRPr="007C6D5C" w:rsidRDefault="005476C4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5476C4" w:rsidRPr="009C281E" w14:paraId="46CF0448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4F069BD0" w14:textId="702F4B68" w:rsidR="005476C4" w:rsidRPr="00F04717" w:rsidRDefault="005476C4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Colegio Comercial San Agustín</w:t>
            </w:r>
          </w:p>
        </w:tc>
        <w:tc>
          <w:tcPr>
            <w:tcW w:w="2187" w:type="dxa"/>
            <w:gridSpan w:val="2"/>
            <w:vAlign w:val="center"/>
          </w:tcPr>
          <w:p w14:paraId="4B945CF1" w14:textId="77777777" w:rsidR="005476C4" w:rsidRPr="007C6D5C" w:rsidRDefault="005476C4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15BE7659" w14:textId="77777777" w:rsidR="005476C4" w:rsidRPr="007C6D5C" w:rsidRDefault="005476C4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5476C4" w:rsidRPr="009C281E" w14:paraId="4BE43710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70EA35C1" w14:textId="7FC8D5E7" w:rsidR="005476C4" w:rsidRPr="00F04717" w:rsidRDefault="005476C4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Colegio Santa Maia Goretti</w:t>
            </w:r>
          </w:p>
        </w:tc>
        <w:tc>
          <w:tcPr>
            <w:tcW w:w="2187" w:type="dxa"/>
            <w:gridSpan w:val="2"/>
            <w:vAlign w:val="center"/>
          </w:tcPr>
          <w:p w14:paraId="641D2F90" w14:textId="77777777" w:rsidR="005476C4" w:rsidRPr="007C6D5C" w:rsidRDefault="005476C4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4EB68A4B" w14:textId="77777777" w:rsidR="005476C4" w:rsidRPr="007C6D5C" w:rsidRDefault="005476C4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5476C4" w:rsidRPr="009C281E" w14:paraId="0E1FC28B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5C5FA553" w14:textId="4DA09D02" w:rsidR="005476C4" w:rsidRPr="00F04717" w:rsidRDefault="005476C4" w:rsidP="00763885">
            <w:pPr>
              <w:rPr>
                <w:rFonts w:ascii="Calibri" w:hAnsi="Calibri" w:cstheme="minorHAnsi"/>
                <w:bCs/>
                <w:color w:val="FF0000"/>
              </w:rPr>
            </w:pPr>
            <w:r w:rsidRPr="00F04717">
              <w:rPr>
                <w:rFonts w:ascii="Calibri" w:hAnsi="Calibri" w:cstheme="minorHAnsi"/>
                <w:bCs/>
                <w:color w:val="FF0000"/>
              </w:rPr>
              <w:t>Escuela Urbana Mixta los Sauces</w:t>
            </w:r>
          </w:p>
        </w:tc>
        <w:tc>
          <w:tcPr>
            <w:tcW w:w="2187" w:type="dxa"/>
            <w:gridSpan w:val="2"/>
            <w:vAlign w:val="center"/>
          </w:tcPr>
          <w:p w14:paraId="5C56404F" w14:textId="77777777" w:rsidR="005476C4" w:rsidRPr="007C6D5C" w:rsidRDefault="005476C4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73EE0AC3" w14:textId="77777777" w:rsidR="005476C4" w:rsidRPr="007C6D5C" w:rsidRDefault="005476C4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4A6ECF" w:rsidRPr="009C281E" w14:paraId="006F49A8" w14:textId="77777777" w:rsidTr="00016E7F">
        <w:trPr>
          <w:trHeight w:val="137"/>
          <w:jc w:val="center"/>
        </w:trPr>
        <w:tc>
          <w:tcPr>
            <w:tcW w:w="6114" w:type="dxa"/>
            <w:gridSpan w:val="4"/>
          </w:tcPr>
          <w:p w14:paraId="3AEF1529" w14:textId="25FA52F1" w:rsidR="00763885" w:rsidRPr="00A27BEE" w:rsidRDefault="00763885" w:rsidP="00763885">
            <w:pPr>
              <w:rPr>
                <w:rFonts w:ascii="Calibri" w:hAnsi="Calibri" w:cstheme="minorHAnsi"/>
                <w:bCs/>
              </w:rPr>
            </w:pPr>
            <w:r w:rsidRPr="00A27BEE">
              <w:rPr>
                <w:rFonts w:ascii="Calibri" w:hAnsi="Calibri" w:cstheme="minorHAnsi"/>
                <w:bCs/>
              </w:rPr>
              <w:t>Total</w:t>
            </w:r>
          </w:p>
        </w:tc>
        <w:tc>
          <w:tcPr>
            <w:tcW w:w="2187" w:type="dxa"/>
            <w:gridSpan w:val="2"/>
            <w:vAlign w:val="center"/>
          </w:tcPr>
          <w:p w14:paraId="010BA1B9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1617" w:type="dxa"/>
            <w:gridSpan w:val="2"/>
            <w:vAlign w:val="center"/>
          </w:tcPr>
          <w:p w14:paraId="3647ED81" w14:textId="77777777" w:rsidR="00763885" w:rsidRPr="007C6D5C" w:rsidRDefault="00763885" w:rsidP="00763885">
            <w:pPr>
              <w:jc w:val="center"/>
              <w:rPr>
                <w:rFonts w:cstheme="minorHAnsi"/>
                <w:bCs/>
              </w:rPr>
            </w:pPr>
          </w:p>
        </w:tc>
      </w:tr>
      <w:tr w:rsidR="00763885" w:rsidRPr="009C281E" w14:paraId="3BB5B45F" w14:textId="77777777" w:rsidTr="00016E7F">
        <w:trPr>
          <w:trHeight w:val="137"/>
          <w:jc w:val="center"/>
        </w:trPr>
        <w:tc>
          <w:tcPr>
            <w:tcW w:w="9918" w:type="dxa"/>
            <w:gridSpan w:val="8"/>
            <w:shd w:val="clear" w:color="auto" w:fill="D9D9D9" w:themeFill="background1" w:themeFillShade="D9"/>
          </w:tcPr>
          <w:p w14:paraId="588D31A0" w14:textId="04EB20DF" w:rsidR="00763885" w:rsidRPr="00375B45" w:rsidRDefault="00763885" w:rsidP="00763885">
            <w:pPr>
              <w:jc w:val="center"/>
              <w:rPr>
                <w:rFonts w:cstheme="minorHAnsi"/>
                <w:b/>
              </w:rPr>
            </w:pPr>
            <w:r w:rsidRPr="00375B45">
              <w:rPr>
                <w:rFonts w:cstheme="minorHAnsi"/>
                <w:b/>
              </w:rPr>
              <w:t xml:space="preserve">REGISTRO FOTOGRAFICO </w:t>
            </w:r>
            <w:r w:rsidR="005476C4">
              <w:rPr>
                <w:rFonts w:cstheme="minorHAnsi"/>
                <w:b/>
              </w:rPr>
              <w:t>(</w:t>
            </w:r>
            <w:r w:rsidR="00DE2690">
              <w:rPr>
                <w:rFonts w:cstheme="minorHAnsi"/>
                <w:b/>
                <w:i/>
                <w:iCs/>
                <w:sz w:val="20"/>
                <w:szCs w:val="20"/>
              </w:rPr>
              <w:t>Mínimo 3</w:t>
            </w:r>
            <w:r w:rsidR="005476C4" w:rsidRPr="007E2A14">
              <w:rPr>
                <w:rFonts w:cstheme="minorHAnsi"/>
                <w:b/>
                <w:i/>
                <w:iCs/>
                <w:sz w:val="20"/>
                <w:szCs w:val="20"/>
              </w:rPr>
              <w:t xml:space="preserve"> fotos</w:t>
            </w:r>
            <w:r w:rsidR="005476C4" w:rsidRPr="007E2A14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763885" w:rsidRPr="009C281E" w14:paraId="37453ECC" w14:textId="77777777" w:rsidTr="00016E7F">
        <w:trPr>
          <w:trHeight w:val="137"/>
          <w:jc w:val="center"/>
        </w:trPr>
        <w:tc>
          <w:tcPr>
            <w:tcW w:w="9918" w:type="dxa"/>
            <w:gridSpan w:val="8"/>
          </w:tcPr>
          <w:p w14:paraId="2462BD7E" w14:textId="7B0C48A9" w:rsidR="00763885" w:rsidRDefault="00763885" w:rsidP="00763885">
            <w:pPr>
              <w:rPr>
                <w:rFonts w:cstheme="minorHAnsi"/>
                <w:bCs/>
              </w:rPr>
            </w:pPr>
          </w:p>
          <w:p w14:paraId="6ECF0D55" w14:textId="77777777" w:rsidR="00763885" w:rsidRDefault="00763885" w:rsidP="00763885">
            <w:pPr>
              <w:jc w:val="center"/>
              <w:rPr>
                <w:rFonts w:cstheme="minorHAnsi"/>
                <w:bCs/>
              </w:rPr>
            </w:pPr>
          </w:p>
          <w:p w14:paraId="0BF5DADF" w14:textId="77777777" w:rsidR="00763885" w:rsidRDefault="00763885" w:rsidP="00763885">
            <w:pPr>
              <w:jc w:val="center"/>
              <w:rPr>
                <w:rFonts w:cstheme="minorHAnsi"/>
                <w:bCs/>
              </w:rPr>
            </w:pPr>
          </w:p>
          <w:p w14:paraId="61346739" w14:textId="16F12617" w:rsidR="00763885" w:rsidRDefault="00763885" w:rsidP="00763885">
            <w:pPr>
              <w:jc w:val="center"/>
              <w:rPr>
                <w:rFonts w:cstheme="minorHAnsi"/>
                <w:bCs/>
              </w:rPr>
            </w:pPr>
          </w:p>
          <w:p w14:paraId="551BC708" w14:textId="25AF5640" w:rsidR="00763885" w:rsidRDefault="00763885" w:rsidP="00763885">
            <w:pPr>
              <w:jc w:val="center"/>
              <w:rPr>
                <w:rFonts w:cstheme="minorHAnsi"/>
                <w:bCs/>
              </w:rPr>
            </w:pPr>
          </w:p>
          <w:p w14:paraId="528C8EA5" w14:textId="40646FC1" w:rsidR="00763885" w:rsidRDefault="00763885" w:rsidP="00763885">
            <w:pPr>
              <w:jc w:val="center"/>
              <w:rPr>
                <w:rFonts w:cstheme="minorHAnsi"/>
                <w:bCs/>
              </w:rPr>
            </w:pPr>
          </w:p>
          <w:p w14:paraId="764E5CA6" w14:textId="139167D0" w:rsidR="00763885" w:rsidRDefault="00763885" w:rsidP="00731723">
            <w:pPr>
              <w:rPr>
                <w:rFonts w:cstheme="minorHAnsi"/>
                <w:bCs/>
              </w:rPr>
            </w:pPr>
          </w:p>
        </w:tc>
      </w:tr>
      <w:tr w:rsidR="00763885" w:rsidRPr="009C281E" w14:paraId="6E6A9F3A" w14:textId="77777777" w:rsidTr="00016E7F">
        <w:trPr>
          <w:trHeight w:val="137"/>
          <w:jc w:val="center"/>
        </w:trPr>
        <w:tc>
          <w:tcPr>
            <w:tcW w:w="9918" w:type="dxa"/>
            <w:gridSpan w:val="8"/>
            <w:shd w:val="clear" w:color="auto" w:fill="D9D9D9" w:themeFill="background1" w:themeFillShade="D9"/>
          </w:tcPr>
          <w:p w14:paraId="17352F77" w14:textId="1B452D99" w:rsidR="00763885" w:rsidRPr="00375B45" w:rsidRDefault="00763885" w:rsidP="00763885">
            <w:pPr>
              <w:jc w:val="center"/>
              <w:rPr>
                <w:rFonts w:cstheme="minorHAnsi"/>
                <w:b/>
              </w:rPr>
            </w:pPr>
            <w:bookmarkStart w:id="0" w:name="_Hlk36781235"/>
            <w:r w:rsidRPr="00375B45">
              <w:rPr>
                <w:rFonts w:cstheme="minorHAnsi"/>
                <w:b/>
              </w:rPr>
              <w:t>REGISTRO DE ASISTENCIA</w:t>
            </w:r>
            <w:r w:rsidR="00EA0B5A">
              <w:rPr>
                <w:rFonts w:cstheme="minorHAnsi"/>
                <w:b/>
              </w:rPr>
              <w:t>S</w:t>
            </w:r>
            <w:r w:rsidR="007E2A14">
              <w:rPr>
                <w:rFonts w:cstheme="minorHAnsi"/>
                <w:b/>
              </w:rPr>
              <w:t xml:space="preserve"> (</w:t>
            </w:r>
            <w:r w:rsidR="007E2A14" w:rsidRPr="007E2A14">
              <w:rPr>
                <w:rFonts w:cstheme="minorHAnsi"/>
                <w:b/>
                <w:i/>
                <w:iCs/>
                <w:sz w:val="20"/>
                <w:szCs w:val="20"/>
              </w:rPr>
              <w:t>Escaneadas</w:t>
            </w:r>
            <w:r w:rsidR="007E2A14">
              <w:rPr>
                <w:rFonts w:cstheme="minorHAnsi"/>
                <w:b/>
              </w:rPr>
              <w:t>)</w:t>
            </w:r>
          </w:p>
        </w:tc>
      </w:tr>
      <w:tr w:rsidR="00763885" w:rsidRPr="009C281E" w14:paraId="40516C5C" w14:textId="77777777" w:rsidTr="00016E7F">
        <w:trPr>
          <w:trHeight w:val="137"/>
          <w:jc w:val="center"/>
        </w:trPr>
        <w:tc>
          <w:tcPr>
            <w:tcW w:w="9918" w:type="dxa"/>
            <w:gridSpan w:val="8"/>
            <w:vAlign w:val="center"/>
          </w:tcPr>
          <w:p w14:paraId="756AD256" w14:textId="7E0775B8" w:rsidR="00185A2F" w:rsidRPr="00F52912" w:rsidRDefault="00763885" w:rsidP="00731723">
            <w:pPr>
              <w:rPr>
                <w:rFonts w:ascii="Calibri" w:hAnsi="Calibri" w:cs="Calibri"/>
              </w:rPr>
            </w:pPr>
            <w:r w:rsidRPr="004C600A">
              <w:rPr>
                <w:rFonts w:cstheme="minorHAnsi"/>
                <w:b/>
              </w:rPr>
              <w:t>Anexo</w:t>
            </w:r>
            <w:r w:rsidR="007F2427">
              <w:rPr>
                <w:rFonts w:cstheme="minorHAnsi"/>
                <w:b/>
              </w:rPr>
              <w:t xml:space="preserve"> 1:</w:t>
            </w:r>
            <w:r>
              <w:rPr>
                <w:rFonts w:cstheme="minorHAnsi"/>
                <w:bCs/>
              </w:rPr>
              <w:t xml:space="preserve"> </w:t>
            </w:r>
            <w:r w:rsidR="00731723" w:rsidRPr="00731723">
              <w:rPr>
                <w:rFonts w:cstheme="minorHAnsi"/>
                <w:bCs/>
                <w:color w:val="FF0000"/>
              </w:rPr>
              <w:t>F-BUN-001 Listado asistencia actividades BUN</w:t>
            </w:r>
            <w:r w:rsidR="00185A2F" w:rsidRPr="00731723">
              <w:rPr>
                <w:rFonts w:ascii="Calibri" w:hAnsi="Calibri" w:cs="Calibri"/>
                <w:color w:val="FF0000"/>
              </w:rPr>
              <w:t xml:space="preserve"> </w:t>
            </w:r>
          </w:p>
          <w:p w14:paraId="5670CC10" w14:textId="3D40A76A" w:rsidR="007E2A14" w:rsidRPr="00016E7F" w:rsidRDefault="007E2A14" w:rsidP="00B93F2D">
            <w:pPr>
              <w:rPr>
                <w:rFonts w:cstheme="minorHAnsi"/>
                <w:bCs/>
              </w:rPr>
            </w:pPr>
            <w:r w:rsidRPr="004C600A">
              <w:rPr>
                <w:rFonts w:cstheme="minorHAnsi"/>
                <w:b/>
              </w:rPr>
              <w:t>Anexo</w:t>
            </w:r>
            <w:r w:rsidR="007F2427">
              <w:rPr>
                <w:rFonts w:cstheme="minorHAnsi"/>
                <w:b/>
              </w:rPr>
              <w:t xml:space="preserve"> 2</w:t>
            </w:r>
            <w:r w:rsidRPr="004C600A">
              <w:rPr>
                <w:rFonts w:cstheme="minorHAnsi"/>
                <w:b/>
              </w:rPr>
              <w:t>:</w:t>
            </w:r>
            <w:r>
              <w:rPr>
                <w:rFonts w:cstheme="minorHAnsi"/>
                <w:bCs/>
              </w:rPr>
              <w:t xml:space="preserve"> </w:t>
            </w:r>
            <w:proofErr w:type="spellStart"/>
            <w:r w:rsidR="00731723" w:rsidRPr="00731723">
              <w:rPr>
                <w:rFonts w:cstheme="minorHAnsi"/>
                <w:bCs/>
                <w:color w:val="FF0000"/>
              </w:rPr>
              <w:t>Xxxxxx</w:t>
            </w:r>
            <w:proofErr w:type="spellEnd"/>
          </w:p>
        </w:tc>
      </w:tr>
    </w:tbl>
    <w:p w14:paraId="0C1718E7" w14:textId="77777777" w:rsidR="004C600A" w:rsidRPr="009C281E" w:rsidRDefault="004C600A" w:rsidP="0032579D">
      <w:pPr>
        <w:rPr>
          <w:rFonts w:cstheme="minorHAnsi"/>
          <w:bCs/>
        </w:rPr>
      </w:pPr>
      <w:bookmarkStart w:id="1" w:name="_GoBack"/>
      <w:bookmarkEnd w:id="0"/>
      <w:bookmarkEnd w:id="1"/>
    </w:p>
    <w:sectPr w:rsidR="004C600A" w:rsidRPr="009C281E" w:rsidSect="00016E7F">
      <w:headerReference w:type="default" r:id="rId7"/>
      <w:pgSz w:w="12240" w:h="15840"/>
      <w:pgMar w:top="1134" w:right="1134" w:bottom="1134" w:left="1134" w:header="113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16581" w14:textId="77777777" w:rsidR="00F305C3" w:rsidRDefault="00F305C3" w:rsidP="00AD38B8">
      <w:pPr>
        <w:spacing w:after="0" w:line="240" w:lineRule="auto"/>
      </w:pPr>
      <w:r>
        <w:separator/>
      </w:r>
    </w:p>
  </w:endnote>
  <w:endnote w:type="continuationSeparator" w:id="0">
    <w:p w14:paraId="528CDD95" w14:textId="77777777" w:rsidR="00F305C3" w:rsidRDefault="00F305C3" w:rsidP="00AD3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2F594" w14:textId="77777777" w:rsidR="00F305C3" w:rsidRDefault="00F305C3" w:rsidP="00AD38B8">
      <w:pPr>
        <w:spacing w:after="0" w:line="240" w:lineRule="auto"/>
      </w:pPr>
      <w:r>
        <w:separator/>
      </w:r>
    </w:p>
  </w:footnote>
  <w:footnote w:type="continuationSeparator" w:id="0">
    <w:p w14:paraId="1A0999CE" w14:textId="77777777" w:rsidR="00F305C3" w:rsidRDefault="00F305C3" w:rsidP="00AD3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055"/>
      <w:gridCol w:w="1935"/>
    </w:tblGrid>
    <w:tr w:rsidR="004C600A" w:rsidRPr="00D64DC3" w14:paraId="2DCF9704" w14:textId="77777777" w:rsidTr="00016E7F">
      <w:trPr>
        <w:trHeight w:val="564"/>
        <w:jc w:val="center"/>
      </w:trPr>
      <w:tc>
        <w:tcPr>
          <w:tcW w:w="1868" w:type="dxa"/>
          <w:vMerge w:val="restart"/>
        </w:tcPr>
        <w:p w14:paraId="0A4E397D" w14:textId="77777777" w:rsidR="004C600A" w:rsidRPr="00C6095A" w:rsidRDefault="004C600A" w:rsidP="004C600A">
          <w:pPr>
            <w:rPr>
              <w:rFonts w:cs="Calibri"/>
              <w:b/>
            </w:rPr>
          </w:pPr>
          <w:r w:rsidRPr="00C6095A">
            <w:rPr>
              <w:b/>
              <w:noProof/>
              <w:lang w:val="es-MX" w:eastAsia="es-MX"/>
            </w:rPr>
            <w:drawing>
              <wp:anchor distT="0" distB="0" distL="114300" distR="114300" simplePos="0" relativeHeight="251659264" behindDoc="0" locked="0" layoutInCell="1" allowOverlap="1" wp14:anchorId="2361E430" wp14:editId="2EFE125E">
                <wp:simplePos x="0" y="0"/>
                <wp:positionH relativeFrom="margin">
                  <wp:posOffset>-37465</wp:posOffset>
                </wp:positionH>
                <wp:positionV relativeFrom="margin">
                  <wp:posOffset>73025</wp:posOffset>
                </wp:positionV>
                <wp:extent cx="1076400" cy="1076400"/>
                <wp:effectExtent l="0" t="0" r="9525" b="9525"/>
                <wp:wrapNone/>
                <wp:docPr id="5" name="Ima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400" cy="10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55" w:type="dxa"/>
          <w:vAlign w:val="center"/>
        </w:tcPr>
        <w:p w14:paraId="760035DE" w14:textId="23FF9109" w:rsidR="004C600A" w:rsidRPr="00016E7F" w:rsidRDefault="004C600A" w:rsidP="00016E7F">
          <w:pPr>
            <w:pStyle w:val="Encabezado"/>
            <w:jc w:val="center"/>
            <w:rPr>
              <w:rFonts w:cs="Calibri"/>
            </w:rPr>
          </w:pPr>
          <w:r w:rsidRPr="004C600A">
            <w:rPr>
              <w:rFonts w:cs="Calibri"/>
              <w:b/>
              <w:bCs/>
            </w:rPr>
            <w:t>MACROPROCESO:</w:t>
          </w:r>
          <w:r w:rsidRPr="00C6095A">
            <w:rPr>
              <w:rFonts w:cs="Calibri"/>
            </w:rPr>
            <w:t xml:space="preserve"> </w:t>
          </w:r>
          <w:r>
            <w:rPr>
              <w:rFonts w:cs="Calibri"/>
            </w:rPr>
            <w:t>APOYO</w:t>
          </w:r>
        </w:p>
      </w:tc>
      <w:tc>
        <w:tcPr>
          <w:tcW w:w="1935" w:type="dxa"/>
          <w:vAlign w:val="center"/>
        </w:tcPr>
        <w:p w14:paraId="011F6E1A" w14:textId="011A4A35" w:rsidR="004C600A" w:rsidRPr="00016E7F" w:rsidRDefault="004C600A" w:rsidP="00016E7F">
          <w:pPr>
            <w:spacing w:after="0" w:line="240" w:lineRule="auto"/>
            <w:rPr>
              <w:rFonts w:ascii="Calibri" w:hAnsi="Calibri" w:cs="Calibri"/>
              <w:color w:val="000000" w:themeColor="text1"/>
              <w:lang w:val="en-US"/>
            </w:rPr>
          </w:pPr>
          <w:r w:rsidRPr="00484A59">
            <w:rPr>
              <w:rFonts w:ascii="Calibri" w:hAnsi="Calibri" w:cs="Calibri"/>
              <w:b/>
              <w:color w:val="000000" w:themeColor="text1"/>
            </w:rPr>
            <w:t>Código</w:t>
          </w:r>
          <w:r w:rsidRPr="00484A59">
            <w:rPr>
              <w:rFonts w:ascii="Calibri" w:hAnsi="Calibri" w:cs="Calibri"/>
              <w:b/>
              <w:color w:val="000000" w:themeColor="text1"/>
              <w:lang w:val="en-US"/>
            </w:rPr>
            <w:t xml:space="preserve">: </w:t>
          </w:r>
          <w:r w:rsidRPr="00484A59">
            <w:rPr>
              <w:rFonts w:ascii="Calibri" w:hAnsi="Calibri" w:cs="Calibri"/>
              <w:color w:val="000000" w:themeColor="text1"/>
              <w:lang w:val="en-US"/>
            </w:rPr>
            <w:t>F-BU</w:t>
          </w:r>
          <w:r w:rsidR="00FC10E9" w:rsidRPr="00484A59">
            <w:rPr>
              <w:rFonts w:ascii="Calibri" w:hAnsi="Calibri" w:cs="Calibri"/>
              <w:color w:val="000000" w:themeColor="text1"/>
              <w:lang w:val="en-US"/>
            </w:rPr>
            <w:t>N</w:t>
          </w:r>
          <w:r w:rsidR="00780777">
            <w:rPr>
              <w:rFonts w:ascii="Calibri" w:hAnsi="Calibri" w:cs="Calibri"/>
              <w:color w:val="000000" w:themeColor="text1"/>
              <w:lang w:val="en-US"/>
            </w:rPr>
            <w:t>-002</w:t>
          </w:r>
        </w:p>
      </w:tc>
    </w:tr>
    <w:tr w:rsidR="004C600A" w:rsidRPr="00D64DC3" w14:paraId="61D673BC" w14:textId="77777777" w:rsidTr="00016E7F">
      <w:trPr>
        <w:trHeight w:val="714"/>
        <w:jc w:val="center"/>
      </w:trPr>
      <w:tc>
        <w:tcPr>
          <w:tcW w:w="1868" w:type="dxa"/>
          <w:vMerge/>
        </w:tcPr>
        <w:p w14:paraId="3B07D25D" w14:textId="77777777" w:rsidR="004C600A" w:rsidRPr="00C6095A" w:rsidRDefault="004C600A" w:rsidP="004C600A">
          <w:pPr>
            <w:rPr>
              <w:rFonts w:cs="Calibri"/>
              <w:b/>
            </w:rPr>
          </w:pPr>
        </w:p>
      </w:tc>
      <w:tc>
        <w:tcPr>
          <w:tcW w:w="6055" w:type="dxa"/>
          <w:vAlign w:val="center"/>
        </w:tcPr>
        <w:p w14:paraId="361E18F2" w14:textId="4BD514E5" w:rsidR="004C600A" w:rsidRDefault="004C600A" w:rsidP="00016E7F">
          <w:pPr>
            <w:spacing w:after="0" w:line="240" w:lineRule="auto"/>
            <w:jc w:val="center"/>
            <w:rPr>
              <w:rFonts w:cs="Calibri"/>
            </w:rPr>
          </w:pPr>
          <w:r w:rsidRPr="004C600A">
            <w:rPr>
              <w:rFonts w:cs="Calibri"/>
              <w:b/>
              <w:bCs/>
            </w:rPr>
            <w:t>PROCESO:</w:t>
          </w:r>
          <w:r>
            <w:rPr>
              <w:rFonts w:cs="Calibri"/>
            </w:rPr>
            <w:t xml:space="preserve"> BIENESTAR UNIVERSITARIO</w:t>
          </w:r>
        </w:p>
      </w:tc>
      <w:tc>
        <w:tcPr>
          <w:tcW w:w="1935" w:type="dxa"/>
          <w:vAlign w:val="center"/>
        </w:tcPr>
        <w:p w14:paraId="475FB793" w14:textId="200C0779" w:rsidR="004C600A" w:rsidRPr="00484A59" w:rsidRDefault="004C600A" w:rsidP="00016E7F">
          <w:pPr>
            <w:spacing w:after="0" w:line="240" w:lineRule="auto"/>
            <w:rPr>
              <w:rFonts w:ascii="Calibri" w:hAnsi="Calibri" w:cs="Calibri"/>
              <w:b/>
              <w:color w:val="000000" w:themeColor="text1"/>
            </w:rPr>
          </w:pPr>
          <w:r w:rsidRPr="00484A59">
            <w:rPr>
              <w:rFonts w:ascii="Calibri" w:hAnsi="Calibri" w:cs="Calibri"/>
              <w:b/>
              <w:color w:val="000000" w:themeColor="text1"/>
            </w:rPr>
            <w:t>Versi</w:t>
          </w:r>
          <w:r w:rsidR="008573FD" w:rsidRPr="00484A59">
            <w:rPr>
              <w:rFonts w:ascii="Calibri" w:hAnsi="Calibri" w:cs="Calibri"/>
              <w:b/>
              <w:color w:val="000000" w:themeColor="text1"/>
            </w:rPr>
            <w:t>ó</w:t>
          </w:r>
          <w:r w:rsidRPr="00484A59">
            <w:rPr>
              <w:rFonts w:ascii="Calibri" w:hAnsi="Calibri" w:cs="Calibri"/>
              <w:b/>
              <w:color w:val="000000" w:themeColor="text1"/>
            </w:rPr>
            <w:t>n:</w:t>
          </w:r>
          <w:r w:rsidRPr="00484A59">
            <w:rPr>
              <w:rFonts w:ascii="Calibri" w:hAnsi="Calibri" w:cs="Calibri"/>
              <w:bCs/>
              <w:color w:val="000000" w:themeColor="text1"/>
            </w:rPr>
            <w:t>01</w:t>
          </w:r>
        </w:p>
        <w:p w14:paraId="3BAFC99E" w14:textId="07AD5A82" w:rsidR="004C600A" w:rsidRPr="00484A59" w:rsidRDefault="004C600A" w:rsidP="00016E7F">
          <w:pPr>
            <w:spacing w:after="0" w:line="240" w:lineRule="auto"/>
            <w:rPr>
              <w:rFonts w:ascii="Calibri" w:hAnsi="Calibri" w:cs="Calibri"/>
              <w:b/>
              <w:color w:val="000000" w:themeColor="text1"/>
            </w:rPr>
          </w:pPr>
          <w:r w:rsidRPr="00484A59">
            <w:rPr>
              <w:rFonts w:ascii="Calibri" w:hAnsi="Calibri" w:cs="Calibri"/>
              <w:b/>
              <w:color w:val="000000" w:themeColor="text1"/>
            </w:rPr>
            <w:t xml:space="preserve">Fecha: </w:t>
          </w:r>
          <w:r w:rsidR="00780777">
            <w:rPr>
              <w:rFonts w:ascii="Calibri" w:hAnsi="Calibri" w:cs="Calibri"/>
              <w:bCs/>
              <w:color w:val="000000" w:themeColor="text1"/>
            </w:rPr>
            <w:t>15-07-2021</w:t>
          </w:r>
        </w:p>
      </w:tc>
    </w:tr>
    <w:tr w:rsidR="004C600A" w:rsidRPr="00D64DC3" w14:paraId="68E48F7F" w14:textId="77777777" w:rsidTr="00016E7F">
      <w:trPr>
        <w:trHeight w:val="667"/>
        <w:jc w:val="center"/>
      </w:trPr>
      <w:tc>
        <w:tcPr>
          <w:tcW w:w="1868" w:type="dxa"/>
          <w:vMerge/>
        </w:tcPr>
        <w:p w14:paraId="48E2BC2B" w14:textId="77777777" w:rsidR="004C600A" w:rsidRPr="00C6095A" w:rsidRDefault="004C600A" w:rsidP="004C600A">
          <w:pPr>
            <w:rPr>
              <w:rFonts w:cs="Calibri"/>
              <w:b/>
            </w:rPr>
          </w:pPr>
        </w:p>
      </w:tc>
      <w:tc>
        <w:tcPr>
          <w:tcW w:w="6055" w:type="dxa"/>
          <w:vAlign w:val="center"/>
        </w:tcPr>
        <w:p w14:paraId="3D59A480" w14:textId="64767EB1" w:rsidR="004C600A" w:rsidRPr="00AD1566" w:rsidRDefault="00AD1566" w:rsidP="00016E7F">
          <w:pPr>
            <w:spacing w:after="0" w:line="240" w:lineRule="auto"/>
            <w:jc w:val="center"/>
            <w:rPr>
              <w:rFonts w:cs="Calibri"/>
            </w:rPr>
          </w:pPr>
          <w:r w:rsidRPr="00AD1566">
            <w:rPr>
              <w:rFonts w:cs="Calibri"/>
            </w:rPr>
            <w:t>INFORME DE ACTIVIDADES DE BIENESTAR UNIVERSITARIO</w:t>
          </w:r>
        </w:p>
      </w:tc>
      <w:tc>
        <w:tcPr>
          <w:tcW w:w="1935" w:type="dxa"/>
          <w:vAlign w:val="center"/>
        </w:tcPr>
        <w:p w14:paraId="3308850A" w14:textId="407BE57D" w:rsidR="004C600A" w:rsidRPr="00484A59" w:rsidRDefault="004C600A" w:rsidP="00016E7F">
          <w:pPr>
            <w:spacing w:after="0" w:line="240" w:lineRule="auto"/>
            <w:rPr>
              <w:rFonts w:ascii="Calibri" w:hAnsi="Calibri"/>
              <w:b/>
              <w:color w:val="000000" w:themeColor="text1"/>
            </w:rPr>
          </w:pPr>
          <w:r w:rsidRPr="00484A59">
            <w:rPr>
              <w:rFonts w:ascii="Calibri" w:hAnsi="Calibri" w:cs="Calibri"/>
              <w:b/>
              <w:color w:val="000000" w:themeColor="text1"/>
            </w:rPr>
            <w:t xml:space="preserve">Página: </w:t>
          </w:r>
          <w:r w:rsidRPr="00484A59">
            <w:rPr>
              <w:rFonts w:ascii="Calibri" w:hAnsi="Calibri" w:cs="Calibri"/>
              <w:color w:val="000000" w:themeColor="text1"/>
            </w:rPr>
            <w:fldChar w:fldCharType="begin"/>
          </w:r>
          <w:r w:rsidRPr="00484A59">
            <w:rPr>
              <w:rFonts w:ascii="Calibri" w:hAnsi="Calibri" w:cs="Calibri"/>
              <w:color w:val="000000" w:themeColor="text1"/>
            </w:rPr>
            <w:instrText>PAGE</w:instrText>
          </w:r>
          <w:r w:rsidRPr="00484A59">
            <w:rPr>
              <w:rFonts w:ascii="Calibri" w:hAnsi="Calibri" w:cs="Calibri"/>
              <w:color w:val="000000" w:themeColor="text1"/>
            </w:rPr>
            <w:fldChar w:fldCharType="separate"/>
          </w:r>
          <w:r w:rsidR="00016E7F">
            <w:rPr>
              <w:rFonts w:ascii="Calibri" w:hAnsi="Calibri" w:cs="Calibri"/>
              <w:noProof/>
              <w:color w:val="000000" w:themeColor="text1"/>
            </w:rPr>
            <w:t>1</w:t>
          </w:r>
          <w:r w:rsidRPr="00484A59">
            <w:rPr>
              <w:rFonts w:ascii="Calibri" w:hAnsi="Calibri" w:cs="Calibri"/>
              <w:color w:val="000000" w:themeColor="text1"/>
            </w:rPr>
            <w:fldChar w:fldCharType="end"/>
          </w:r>
          <w:r w:rsidRPr="00484A59">
            <w:rPr>
              <w:rFonts w:ascii="Calibri" w:hAnsi="Calibri" w:cs="Calibri"/>
              <w:color w:val="000000" w:themeColor="text1"/>
            </w:rPr>
            <w:t xml:space="preserve"> de </w:t>
          </w:r>
          <w:r w:rsidRPr="00484A59">
            <w:rPr>
              <w:rFonts w:ascii="Calibri" w:hAnsi="Calibri" w:cs="Calibri"/>
              <w:color w:val="000000" w:themeColor="text1"/>
            </w:rPr>
            <w:fldChar w:fldCharType="begin"/>
          </w:r>
          <w:r w:rsidRPr="00484A59">
            <w:rPr>
              <w:rFonts w:ascii="Calibri" w:hAnsi="Calibri" w:cs="Calibri"/>
              <w:color w:val="000000" w:themeColor="text1"/>
            </w:rPr>
            <w:instrText>NUMPAGES</w:instrText>
          </w:r>
          <w:r w:rsidRPr="00484A59">
            <w:rPr>
              <w:rFonts w:ascii="Calibri" w:hAnsi="Calibri" w:cs="Calibri"/>
              <w:color w:val="000000" w:themeColor="text1"/>
            </w:rPr>
            <w:fldChar w:fldCharType="separate"/>
          </w:r>
          <w:r w:rsidR="00016E7F">
            <w:rPr>
              <w:rFonts w:ascii="Calibri" w:hAnsi="Calibri" w:cs="Calibri"/>
              <w:noProof/>
              <w:color w:val="000000" w:themeColor="text1"/>
            </w:rPr>
            <w:t>2</w:t>
          </w:r>
          <w:r w:rsidRPr="00484A59">
            <w:rPr>
              <w:rFonts w:ascii="Calibri" w:hAnsi="Calibri" w:cs="Calibri"/>
              <w:color w:val="000000" w:themeColor="text1"/>
            </w:rPr>
            <w:fldChar w:fldCharType="end"/>
          </w:r>
        </w:p>
      </w:tc>
    </w:tr>
  </w:tbl>
  <w:p w14:paraId="013F666F" w14:textId="77777777" w:rsidR="00AD38B8" w:rsidRPr="00AD38B8" w:rsidRDefault="00AD38B8" w:rsidP="00AD38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9413C"/>
    <w:multiLevelType w:val="hybridMultilevel"/>
    <w:tmpl w:val="AB3EE0AE"/>
    <w:lvl w:ilvl="0" w:tplc="2828F7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B4FA5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84B3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F05F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F4333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0E9A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AA62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AADA5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08EC7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56F5B"/>
    <w:multiLevelType w:val="hybridMultilevel"/>
    <w:tmpl w:val="AC34DF2C"/>
    <w:lvl w:ilvl="0" w:tplc="30FA398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E28CA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DC2F2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2C02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A80F8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86CBF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4A3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46622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342CD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71A51"/>
    <w:multiLevelType w:val="hybridMultilevel"/>
    <w:tmpl w:val="92BE14C8"/>
    <w:lvl w:ilvl="0" w:tplc="A538DFE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8C07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4A9B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E371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2C869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B48D7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9828B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CD6DB7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FA69A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236173"/>
    <w:multiLevelType w:val="hybridMultilevel"/>
    <w:tmpl w:val="8518900A"/>
    <w:lvl w:ilvl="0" w:tplc="6A2E0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3C1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9A10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CBD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4E88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468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22F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36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2C3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95B21EC"/>
    <w:multiLevelType w:val="hybridMultilevel"/>
    <w:tmpl w:val="3D6CCC56"/>
    <w:lvl w:ilvl="0" w:tplc="60B20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B3E8E"/>
    <w:multiLevelType w:val="hybridMultilevel"/>
    <w:tmpl w:val="248209C8"/>
    <w:lvl w:ilvl="0" w:tplc="E9CA978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56B3E"/>
    <w:multiLevelType w:val="hybridMultilevel"/>
    <w:tmpl w:val="4F3AD3A4"/>
    <w:lvl w:ilvl="0" w:tplc="B8B6ADF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13186"/>
    <w:multiLevelType w:val="hybridMultilevel"/>
    <w:tmpl w:val="31423D9A"/>
    <w:lvl w:ilvl="0" w:tplc="8E8045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E0A8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E615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1EC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4CB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3709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026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AE1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885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5D85F70"/>
    <w:multiLevelType w:val="hybridMultilevel"/>
    <w:tmpl w:val="763438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03729"/>
    <w:multiLevelType w:val="hybridMultilevel"/>
    <w:tmpl w:val="BE4034F4"/>
    <w:lvl w:ilvl="0" w:tplc="BDD05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8E1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4B8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B0BA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E411D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8E04B3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260B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EA9B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66CE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F55EEA"/>
    <w:multiLevelType w:val="hybridMultilevel"/>
    <w:tmpl w:val="E0A6D656"/>
    <w:lvl w:ilvl="0" w:tplc="3C76F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4A15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DE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065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24C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F68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4A3C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9C15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26AA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C596582"/>
    <w:multiLevelType w:val="hybridMultilevel"/>
    <w:tmpl w:val="3A1EDA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F081F"/>
    <w:multiLevelType w:val="hybridMultilevel"/>
    <w:tmpl w:val="883258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913A48"/>
    <w:multiLevelType w:val="hybridMultilevel"/>
    <w:tmpl w:val="1D6C0602"/>
    <w:lvl w:ilvl="0" w:tplc="EBA0E7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7810C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90D83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2C2CD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B0A99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8C01F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269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52E047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4B4F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D52389"/>
    <w:multiLevelType w:val="hybridMultilevel"/>
    <w:tmpl w:val="F9BE8E3E"/>
    <w:lvl w:ilvl="0" w:tplc="6C84A2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A02AA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6E01F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64A3E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1017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423BE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D884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0A407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458904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14118"/>
    <w:multiLevelType w:val="multilevel"/>
    <w:tmpl w:val="9B3029C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ormal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08D5352"/>
    <w:multiLevelType w:val="multilevel"/>
    <w:tmpl w:val="75887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31A1823"/>
    <w:multiLevelType w:val="hybridMultilevel"/>
    <w:tmpl w:val="3CA29FBC"/>
    <w:lvl w:ilvl="0" w:tplc="7E98E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4A8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D2E6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E89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32E9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6EDA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FA80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6E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52F0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7A60BB5"/>
    <w:multiLevelType w:val="multilevel"/>
    <w:tmpl w:val="888E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82A6785"/>
    <w:multiLevelType w:val="hybridMultilevel"/>
    <w:tmpl w:val="41A847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D43E30"/>
    <w:multiLevelType w:val="hybridMultilevel"/>
    <w:tmpl w:val="0E449D72"/>
    <w:lvl w:ilvl="0" w:tplc="98C4066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30093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A4F1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D8A2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18E32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C4F80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78B72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32910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B2B42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234C2B"/>
    <w:multiLevelType w:val="hybridMultilevel"/>
    <w:tmpl w:val="F3FCABFE"/>
    <w:lvl w:ilvl="0" w:tplc="19A4FDA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A929CE"/>
    <w:multiLevelType w:val="hybridMultilevel"/>
    <w:tmpl w:val="17A467C0"/>
    <w:lvl w:ilvl="0" w:tplc="9ED84B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FE430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DAD07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38A5C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E0AC0E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DA5C9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8CC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C4CE9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78B4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8"/>
  </w:num>
  <w:num w:numId="4">
    <w:abstractNumId w:val="21"/>
  </w:num>
  <w:num w:numId="5">
    <w:abstractNumId w:val="12"/>
  </w:num>
  <w:num w:numId="6">
    <w:abstractNumId w:val="9"/>
  </w:num>
  <w:num w:numId="7">
    <w:abstractNumId w:val="13"/>
  </w:num>
  <w:num w:numId="8">
    <w:abstractNumId w:val="22"/>
  </w:num>
  <w:num w:numId="9">
    <w:abstractNumId w:val="1"/>
  </w:num>
  <w:num w:numId="10">
    <w:abstractNumId w:val="10"/>
  </w:num>
  <w:num w:numId="11">
    <w:abstractNumId w:val="0"/>
  </w:num>
  <w:num w:numId="12">
    <w:abstractNumId w:val="20"/>
  </w:num>
  <w:num w:numId="13">
    <w:abstractNumId w:val="2"/>
  </w:num>
  <w:num w:numId="14">
    <w:abstractNumId w:val="14"/>
  </w:num>
  <w:num w:numId="15">
    <w:abstractNumId w:val="17"/>
  </w:num>
  <w:num w:numId="16">
    <w:abstractNumId w:val="7"/>
  </w:num>
  <w:num w:numId="17">
    <w:abstractNumId w:val="3"/>
  </w:num>
  <w:num w:numId="18">
    <w:abstractNumId w:val="19"/>
  </w:num>
  <w:num w:numId="19">
    <w:abstractNumId w:val="8"/>
  </w:num>
  <w:num w:numId="20">
    <w:abstractNumId w:val="6"/>
  </w:num>
  <w:num w:numId="21">
    <w:abstractNumId w:val="4"/>
  </w:num>
  <w:num w:numId="22">
    <w:abstractNumId w:val="5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8C0"/>
    <w:rsid w:val="00000FE1"/>
    <w:rsid w:val="0000169C"/>
    <w:rsid w:val="000027C8"/>
    <w:rsid w:val="00004AD2"/>
    <w:rsid w:val="000063DC"/>
    <w:rsid w:val="000068B1"/>
    <w:rsid w:val="00007D3B"/>
    <w:rsid w:val="00016E7F"/>
    <w:rsid w:val="000204E1"/>
    <w:rsid w:val="0002116A"/>
    <w:rsid w:val="000232B9"/>
    <w:rsid w:val="00031C6B"/>
    <w:rsid w:val="000327DB"/>
    <w:rsid w:val="0003412E"/>
    <w:rsid w:val="0003570B"/>
    <w:rsid w:val="00036550"/>
    <w:rsid w:val="00042C78"/>
    <w:rsid w:val="000430CF"/>
    <w:rsid w:val="000622EF"/>
    <w:rsid w:val="0006231A"/>
    <w:rsid w:val="0007050F"/>
    <w:rsid w:val="00070781"/>
    <w:rsid w:val="00070AF2"/>
    <w:rsid w:val="000719A7"/>
    <w:rsid w:val="00082591"/>
    <w:rsid w:val="0008490F"/>
    <w:rsid w:val="00085AE2"/>
    <w:rsid w:val="000905C6"/>
    <w:rsid w:val="00090C7D"/>
    <w:rsid w:val="000910DA"/>
    <w:rsid w:val="00091F4D"/>
    <w:rsid w:val="00093586"/>
    <w:rsid w:val="00093914"/>
    <w:rsid w:val="000939AA"/>
    <w:rsid w:val="00094318"/>
    <w:rsid w:val="00096545"/>
    <w:rsid w:val="000A0ABF"/>
    <w:rsid w:val="000A243E"/>
    <w:rsid w:val="000A62AD"/>
    <w:rsid w:val="000A6B6C"/>
    <w:rsid w:val="000B0166"/>
    <w:rsid w:val="000B28E7"/>
    <w:rsid w:val="000B3CB3"/>
    <w:rsid w:val="000B42A9"/>
    <w:rsid w:val="000B4F00"/>
    <w:rsid w:val="000C24E4"/>
    <w:rsid w:val="000D628F"/>
    <w:rsid w:val="000D63C2"/>
    <w:rsid w:val="000E1B00"/>
    <w:rsid w:val="000E7043"/>
    <w:rsid w:val="000F71EB"/>
    <w:rsid w:val="00101F46"/>
    <w:rsid w:val="0010313A"/>
    <w:rsid w:val="00103E86"/>
    <w:rsid w:val="001104DF"/>
    <w:rsid w:val="00110A3D"/>
    <w:rsid w:val="00111D5C"/>
    <w:rsid w:val="00115399"/>
    <w:rsid w:val="0012466D"/>
    <w:rsid w:val="0013224A"/>
    <w:rsid w:val="001322F1"/>
    <w:rsid w:val="00134674"/>
    <w:rsid w:val="00134D48"/>
    <w:rsid w:val="00143485"/>
    <w:rsid w:val="0014393B"/>
    <w:rsid w:val="0015025E"/>
    <w:rsid w:val="00151A58"/>
    <w:rsid w:val="00156F48"/>
    <w:rsid w:val="0016367F"/>
    <w:rsid w:val="001638F3"/>
    <w:rsid w:val="00167943"/>
    <w:rsid w:val="00176AA0"/>
    <w:rsid w:val="001853D7"/>
    <w:rsid w:val="00185A2F"/>
    <w:rsid w:val="001901B8"/>
    <w:rsid w:val="00190ED4"/>
    <w:rsid w:val="00193B83"/>
    <w:rsid w:val="001968C0"/>
    <w:rsid w:val="001A5526"/>
    <w:rsid w:val="001A5561"/>
    <w:rsid w:val="001A71CB"/>
    <w:rsid w:val="001B76FD"/>
    <w:rsid w:val="001C0A71"/>
    <w:rsid w:val="001C288A"/>
    <w:rsid w:val="001C4D23"/>
    <w:rsid w:val="001C51E9"/>
    <w:rsid w:val="001D0189"/>
    <w:rsid w:val="001D0911"/>
    <w:rsid w:val="001D7C0C"/>
    <w:rsid w:val="001E13F7"/>
    <w:rsid w:val="001E587A"/>
    <w:rsid w:val="001E70B7"/>
    <w:rsid w:val="001E79D3"/>
    <w:rsid w:val="001F3F51"/>
    <w:rsid w:val="001F6213"/>
    <w:rsid w:val="001F73D0"/>
    <w:rsid w:val="00206D32"/>
    <w:rsid w:val="00206FF1"/>
    <w:rsid w:val="002209AB"/>
    <w:rsid w:val="00222D4E"/>
    <w:rsid w:val="00226D41"/>
    <w:rsid w:val="00231FDB"/>
    <w:rsid w:val="0023357A"/>
    <w:rsid w:val="00243E3A"/>
    <w:rsid w:val="00253BBC"/>
    <w:rsid w:val="0025477A"/>
    <w:rsid w:val="00255F52"/>
    <w:rsid w:val="00256BC0"/>
    <w:rsid w:val="00263A08"/>
    <w:rsid w:val="002644D5"/>
    <w:rsid w:val="002717C1"/>
    <w:rsid w:val="00271FCA"/>
    <w:rsid w:val="00276A02"/>
    <w:rsid w:val="0028053D"/>
    <w:rsid w:val="00286FCB"/>
    <w:rsid w:val="00293668"/>
    <w:rsid w:val="00295936"/>
    <w:rsid w:val="00295E56"/>
    <w:rsid w:val="0029654D"/>
    <w:rsid w:val="002A0B7F"/>
    <w:rsid w:val="002A17ED"/>
    <w:rsid w:val="002A43E6"/>
    <w:rsid w:val="002B0AA0"/>
    <w:rsid w:val="002B156D"/>
    <w:rsid w:val="002B5BFE"/>
    <w:rsid w:val="002B6559"/>
    <w:rsid w:val="002B7D47"/>
    <w:rsid w:val="002C3AC1"/>
    <w:rsid w:val="002C4DF8"/>
    <w:rsid w:val="002C50A5"/>
    <w:rsid w:val="002C6497"/>
    <w:rsid w:val="002D0506"/>
    <w:rsid w:val="002D1A96"/>
    <w:rsid w:val="002E2374"/>
    <w:rsid w:val="002F7D7E"/>
    <w:rsid w:val="00304BF1"/>
    <w:rsid w:val="00314846"/>
    <w:rsid w:val="0031695F"/>
    <w:rsid w:val="0032579D"/>
    <w:rsid w:val="00332494"/>
    <w:rsid w:val="003358C3"/>
    <w:rsid w:val="003365AE"/>
    <w:rsid w:val="00336BEF"/>
    <w:rsid w:val="0034073C"/>
    <w:rsid w:val="00340C68"/>
    <w:rsid w:val="0034218F"/>
    <w:rsid w:val="00343E2B"/>
    <w:rsid w:val="003441B2"/>
    <w:rsid w:val="003451D5"/>
    <w:rsid w:val="00347491"/>
    <w:rsid w:val="003474C5"/>
    <w:rsid w:val="0035207D"/>
    <w:rsid w:val="00360180"/>
    <w:rsid w:val="003725AF"/>
    <w:rsid w:val="0037399B"/>
    <w:rsid w:val="00374D4C"/>
    <w:rsid w:val="0037580C"/>
    <w:rsid w:val="00375B45"/>
    <w:rsid w:val="0038588F"/>
    <w:rsid w:val="00385F53"/>
    <w:rsid w:val="00395134"/>
    <w:rsid w:val="00397EF3"/>
    <w:rsid w:val="003A0379"/>
    <w:rsid w:val="003B21D0"/>
    <w:rsid w:val="003B2D1B"/>
    <w:rsid w:val="003B3740"/>
    <w:rsid w:val="003C29A6"/>
    <w:rsid w:val="003C684C"/>
    <w:rsid w:val="003D0B40"/>
    <w:rsid w:val="003D2775"/>
    <w:rsid w:val="003D37D6"/>
    <w:rsid w:val="003D4941"/>
    <w:rsid w:val="003D69E7"/>
    <w:rsid w:val="003D70E6"/>
    <w:rsid w:val="003D71E7"/>
    <w:rsid w:val="003E3A86"/>
    <w:rsid w:val="003E524E"/>
    <w:rsid w:val="003E527B"/>
    <w:rsid w:val="003E53DD"/>
    <w:rsid w:val="003E7F9C"/>
    <w:rsid w:val="003F20C0"/>
    <w:rsid w:val="003F3FE1"/>
    <w:rsid w:val="003F65C7"/>
    <w:rsid w:val="003F70C7"/>
    <w:rsid w:val="003F7D46"/>
    <w:rsid w:val="00400C9C"/>
    <w:rsid w:val="00402673"/>
    <w:rsid w:val="0041516B"/>
    <w:rsid w:val="00417B54"/>
    <w:rsid w:val="00424107"/>
    <w:rsid w:val="00424A47"/>
    <w:rsid w:val="00425C73"/>
    <w:rsid w:val="004278DF"/>
    <w:rsid w:val="00427DAA"/>
    <w:rsid w:val="00431F6F"/>
    <w:rsid w:val="00440EEC"/>
    <w:rsid w:val="004470FA"/>
    <w:rsid w:val="004520B7"/>
    <w:rsid w:val="0045447F"/>
    <w:rsid w:val="004556FA"/>
    <w:rsid w:val="00455E9C"/>
    <w:rsid w:val="00475407"/>
    <w:rsid w:val="00484A59"/>
    <w:rsid w:val="00486264"/>
    <w:rsid w:val="004A0BE4"/>
    <w:rsid w:val="004A53B8"/>
    <w:rsid w:val="004A65F9"/>
    <w:rsid w:val="004A6ECF"/>
    <w:rsid w:val="004B1964"/>
    <w:rsid w:val="004B1A97"/>
    <w:rsid w:val="004B3366"/>
    <w:rsid w:val="004B5400"/>
    <w:rsid w:val="004B5B3C"/>
    <w:rsid w:val="004B6AAD"/>
    <w:rsid w:val="004B79F7"/>
    <w:rsid w:val="004C2916"/>
    <w:rsid w:val="004C600A"/>
    <w:rsid w:val="004D26DE"/>
    <w:rsid w:val="004D708B"/>
    <w:rsid w:val="004E331B"/>
    <w:rsid w:val="004E5F71"/>
    <w:rsid w:val="004F31E0"/>
    <w:rsid w:val="005008D4"/>
    <w:rsid w:val="00500AC6"/>
    <w:rsid w:val="00501522"/>
    <w:rsid w:val="0050531E"/>
    <w:rsid w:val="00506A61"/>
    <w:rsid w:val="00506B01"/>
    <w:rsid w:val="005075B8"/>
    <w:rsid w:val="00511BAA"/>
    <w:rsid w:val="005120DC"/>
    <w:rsid w:val="005139F7"/>
    <w:rsid w:val="005149D5"/>
    <w:rsid w:val="00521F6E"/>
    <w:rsid w:val="00522306"/>
    <w:rsid w:val="005235FE"/>
    <w:rsid w:val="0052638E"/>
    <w:rsid w:val="00527DDD"/>
    <w:rsid w:val="00530528"/>
    <w:rsid w:val="0053560E"/>
    <w:rsid w:val="00535D4E"/>
    <w:rsid w:val="00536B04"/>
    <w:rsid w:val="00541836"/>
    <w:rsid w:val="005476C4"/>
    <w:rsid w:val="00551284"/>
    <w:rsid w:val="0055132E"/>
    <w:rsid w:val="00552442"/>
    <w:rsid w:val="005565C9"/>
    <w:rsid w:val="0056160D"/>
    <w:rsid w:val="00564DAF"/>
    <w:rsid w:val="005657A2"/>
    <w:rsid w:val="005726D5"/>
    <w:rsid w:val="005730C4"/>
    <w:rsid w:val="005748B9"/>
    <w:rsid w:val="00575A89"/>
    <w:rsid w:val="00581D9D"/>
    <w:rsid w:val="00583D99"/>
    <w:rsid w:val="00584173"/>
    <w:rsid w:val="005908A7"/>
    <w:rsid w:val="005953FE"/>
    <w:rsid w:val="005A1B3C"/>
    <w:rsid w:val="005A41C3"/>
    <w:rsid w:val="005A6D9A"/>
    <w:rsid w:val="005A78FE"/>
    <w:rsid w:val="005B06C0"/>
    <w:rsid w:val="005B4090"/>
    <w:rsid w:val="005B44B4"/>
    <w:rsid w:val="005B7BD3"/>
    <w:rsid w:val="005C1DE1"/>
    <w:rsid w:val="005C3B19"/>
    <w:rsid w:val="005C54E9"/>
    <w:rsid w:val="005C57A1"/>
    <w:rsid w:val="005D0D97"/>
    <w:rsid w:val="005D4875"/>
    <w:rsid w:val="005E051E"/>
    <w:rsid w:val="005E0939"/>
    <w:rsid w:val="005E4014"/>
    <w:rsid w:val="005E6067"/>
    <w:rsid w:val="005E7F48"/>
    <w:rsid w:val="005F5AAF"/>
    <w:rsid w:val="006019D2"/>
    <w:rsid w:val="0060764B"/>
    <w:rsid w:val="006133ED"/>
    <w:rsid w:val="006218A5"/>
    <w:rsid w:val="0062364B"/>
    <w:rsid w:val="0062574D"/>
    <w:rsid w:val="00625BB3"/>
    <w:rsid w:val="006300B3"/>
    <w:rsid w:val="00632E9D"/>
    <w:rsid w:val="00635066"/>
    <w:rsid w:val="00656EAB"/>
    <w:rsid w:val="006574C0"/>
    <w:rsid w:val="006607BE"/>
    <w:rsid w:val="00660D16"/>
    <w:rsid w:val="006721EA"/>
    <w:rsid w:val="006762E0"/>
    <w:rsid w:val="00677103"/>
    <w:rsid w:val="00682DF2"/>
    <w:rsid w:val="006865BD"/>
    <w:rsid w:val="006A2933"/>
    <w:rsid w:val="006A3E26"/>
    <w:rsid w:val="006C5DAB"/>
    <w:rsid w:val="006D2D6C"/>
    <w:rsid w:val="006D3CE6"/>
    <w:rsid w:val="006D431E"/>
    <w:rsid w:val="006D53DC"/>
    <w:rsid w:val="006D7387"/>
    <w:rsid w:val="006E1409"/>
    <w:rsid w:val="006F754A"/>
    <w:rsid w:val="007001B3"/>
    <w:rsid w:val="00715D18"/>
    <w:rsid w:val="00726951"/>
    <w:rsid w:val="00726E1B"/>
    <w:rsid w:val="00731723"/>
    <w:rsid w:val="00734C43"/>
    <w:rsid w:val="007362FA"/>
    <w:rsid w:val="00741072"/>
    <w:rsid w:val="007415FB"/>
    <w:rsid w:val="00744DB4"/>
    <w:rsid w:val="00747F99"/>
    <w:rsid w:val="00750266"/>
    <w:rsid w:val="007502D5"/>
    <w:rsid w:val="0075639E"/>
    <w:rsid w:val="00757591"/>
    <w:rsid w:val="00757950"/>
    <w:rsid w:val="00760E76"/>
    <w:rsid w:val="00762BF4"/>
    <w:rsid w:val="00763885"/>
    <w:rsid w:val="00780777"/>
    <w:rsid w:val="00781C25"/>
    <w:rsid w:val="007905B4"/>
    <w:rsid w:val="00790978"/>
    <w:rsid w:val="007910A1"/>
    <w:rsid w:val="0079122D"/>
    <w:rsid w:val="00792FC7"/>
    <w:rsid w:val="00795C18"/>
    <w:rsid w:val="00797D40"/>
    <w:rsid w:val="007A0FA1"/>
    <w:rsid w:val="007A3D55"/>
    <w:rsid w:val="007A589C"/>
    <w:rsid w:val="007B5A13"/>
    <w:rsid w:val="007B7748"/>
    <w:rsid w:val="007C6D5C"/>
    <w:rsid w:val="007D433C"/>
    <w:rsid w:val="007D5537"/>
    <w:rsid w:val="007E2A14"/>
    <w:rsid w:val="007F10F2"/>
    <w:rsid w:val="007F1C3E"/>
    <w:rsid w:val="007F2427"/>
    <w:rsid w:val="007F2462"/>
    <w:rsid w:val="0081156D"/>
    <w:rsid w:val="0082060C"/>
    <w:rsid w:val="00820DCF"/>
    <w:rsid w:val="00823EFA"/>
    <w:rsid w:val="0082718A"/>
    <w:rsid w:val="0083180E"/>
    <w:rsid w:val="00831FEF"/>
    <w:rsid w:val="00833EEC"/>
    <w:rsid w:val="0084010F"/>
    <w:rsid w:val="00840774"/>
    <w:rsid w:val="00840CF9"/>
    <w:rsid w:val="00845015"/>
    <w:rsid w:val="008522BA"/>
    <w:rsid w:val="008573FD"/>
    <w:rsid w:val="00857661"/>
    <w:rsid w:val="00865FBC"/>
    <w:rsid w:val="00866D68"/>
    <w:rsid w:val="008677BB"/>
    <w:rsid w:val="00870BE3"/>
    <w:rsid w:val="0087413E"/>
    <w:rsid w:val="00876326"/>
    <w:rsid w:val="008800DD"/>
    <w:rsid w:val="00880389"/>
    <w:rsid w:val="0088088C"/>
    <w:rsid w:val="00880CD3"/>
    <w:rsid w:val="0088233C"/>
    <w:rsid w:val="00884314"/>
    <w:rsid w:val="008927A9"/>
    <w:rsid w:val="00894C20"/>
    <w:rsid w:val="008956AB"/>
    <w:rsid w:val="0089638D"/>
    <w:rsid w:val="0089644A"/>
    <w:rsid w:val="0089755F"/>
    <w:rsid w:val="00897FCE"/>
    <w:rsid w:val="008A0511"/>
    <w:rsid w:val="008A5358"/>
    <w:rsid w:val="008A70DB"/>
    <w:rsid w:val="008B0111"/>
    <w:rsid w:val="008B2791"/>
    <w:rsid w:val="008B4A35"/>
    <w:rsid w:val="008B51A3"/>
    <w:rsid w:val="008B5E48"/>
    <w:rsid w:val="008C4A67"/>
    <w:rsid w:val="008C578B"/>
    <w:rsid w:val="008D0DA5"/>
    <w:rsid w:val="008D18EC"/>
    <w:rsid w:val="008E00E0"/>
    <w:rsid w:val="008E21DC"/>
    <w:rsid w:val="008E2942"/>
    <w:rsid w:val="008E53D8"/>
    <w:rsid w:val="008E5DA5"/>
    <w:rsid w:val="008F1656"/>
    <w:rsid w:val="008F2415"/>
    <w:rsid w:val="008F266F"/>
    <w:rsid w:val="008F29CC"/>
    <w:rsid w:val="008F3B91"/>
    <w:rsid w:val="00916402"/>
    <w:rsid w:val="00925A41"/>
    <w:rsid w:val="0092680C"/>
    <w:rsid w:val="009303F6"/>
    <w:rsid w:val="009310FB"/>
    <w:rsid w:val="00934585"/>
    <w:rsid w:val="009355F5"/>
    <w:rsid w:val="0093792E"/>
    <w:rsid w:val="009406D4"/>
    <w:rsid w:val="0094486D"/>
    <w:rsid w:val="00947479"/>
    <w:rsid w:val="00951A2A"/>
    <w:rsid w:val="00951CB2"/>
    <w:rsid w:val="00955E95"/>
    <w:rsid w:val="00956E54"/>
    <w:rsid w:val="00962908"/>
    <w:rsid w:val="00963099"/>
    <w:rsid w:val="00973080"/>
    <w:rsid w:val="00977D7C"/>
    <w:rsid w:val="00984925"/>
    <w:rsid w:val="009858EB"/>
    <w:rsid w:val="00990CA7"/>
    <w:rsid w:val="009915BA"/>
    <w:rsid w:val="00995593"/>
    <w:rsid w:val="00996CE5"/>
    <w:rsid w:val="009A568D"/>
    <w:rsid w:val="009A6708"/>
    <w:rsid w:val="009B1E5C"/>
    <w:rsid w:val="009B44E8"/>
    <w:rsid w:val="009B507B"/>
    <w:rsid w:val="009C281E"/>
    <w:rsid w:val="009C314B"/>
    <w:rsid w:val="009D07B5"/>
    <w:rsid w:val="009D203C"/>
    <w:rsid w:val="009D4897"/>
    <w:rsid w:val="009D7971"/>
    <w:rsid w:val="009E3220"/>
    <w:rsid w:val="009F0C83"/>
    <w:rsid w:val="009F2D41"/>
    <w:rsid w:val="009F4CCE"/>
    <w:rsid w:val="009F7E90"/>
    <w:rsid w:val="00A01B80"/>
    <w:rsid w:val="00A15C46"/>
    <w:rsid w:val="00A209DD"/>
    <w:rsid w:val="00A2647B"/>
    <w:rsid w:val="00A26B76"/>
    <w:rsid w:val="00A27BEE"/>
    <w:rsid w:val="00A307F4"/>
    <w:rsid w:val="00A32202"/>
    <w:rsid w:val="00A331B1"/>
    <w:rsid w:val="00A406C4"/>
    <w:rsid w:val="00A43E2E"/>
    <w:rsid w:val="00A43F20"/>
    <w:rsid w:val="00A44F41"/>
    <w:rsid w:val="00A504D5"/>
    <w:rsid w:val="00A51E67"/>
    <w:rsid w:val="00A54FD0"/>
    <w:rsid w:val="00A576C0"/>
    <w:rsid w:val="00A67BE8"/>
    <w:rsid w:val="00A67E34"/>
    <w:rsid w:val="00A72AEA"/>
    <w:rsid w:val="00A72E16"/>
    <w:rsid w:val="00A77920"/>
    <w:rsid w:val="00A816CA"/>
    <w:rsid w:val="00A82E04"/>
    <w:rsid w:val="00AA5A4E"/>
    <w:rsid w:val="00AB03F5"/>
    <w:rsid w:val="00AB1D35"/>
    <w:rsid w:val="00AB2022"/>
    <w:rsid w:val="00AC0629"/>
    <w:rsid w:val="00AC11EE"/>
    <w:rsid w:val="00AD1566"/>
    <w:rsid w:val="00AD38B8"/>
    <w:rsid w:val="00AE5B7E"/>
    <w:rsid w:val="00AE75B2"/>
    <w:rsid w:val="00AF3BBB"/>
    <w:rsid w:val="00AF60EF"/>
    <w:rsid w:val="00AF7EE6"/>
    <w:rsid w:val="00B03F07"/>
    <w:rsid w:val="00B04C29"/>
    <w:rsid w:val="00B14564"/>
    <w:rsid w:val="00B21716"/>
    <w:rsid w:val="00B23801"/>
    <w:rsid w:val="00B27E31"/>
    <w:rsid w:val="00B335D8"/>
    <w:rsid w:val="00B44682"/>
    <w:rsid w:val="00B4606A"/>
    <w:rsid w:val="00B4637C"/>
    <w:rsid w:val="00B52C71"/>
    <w:rsid w:val="00B5504F"/>
    <w:rsid w:val="00B564CD"/>
    <w:rsid w:val="00B60471"/>
    <w:rsid w:val="00B64192"/>
    <w:rsid w:val="00B652C6"/>
    <w:rsid w:val="00B66A8F"/>
    <w:rsid w:val="00B707C0"/>
    <w:rsid w:val="00B76DBA"/>
    <w:rsid w:val="00B86AF3"/>
    <w:rsid w:val="00B93BB9"/>
    <w:rsid w:val="00B93F2D"/>
    <w:rsid w:val="00BA1776"/>
    <w:rsid w:val="00BA33D4"/>
    <w:rsid w:val="00BA3C13"/>
    <w:rsid w:val="00BA5612"/>
    <w:rsid w:val="00BA6799"/>
    <w:rsid w:val="00BA75F5"/>
    <w:rsid w:val="00BD368C"/>
    <w:rsid w:val="00BE26B0"/>
    <w:rsid w:val="00BE3EA4"/>
    <w:rsid w:val="00BE508B"/>
    <w:rsid w:val="00BF73B8"/>
    <w:rsid w:val="00C02A40"/>
    <w:rsid w:val="00C05D8B"/>
    <w:rsid w:val="00C07677"/>
    <w:rsid w:val="00C11E93"/>
    <w:rsid w:val="00C22248"/>
    <w:rsid w:val="00C2290B"/>
    <w:rsid w:val="00C2294D"/>
    <w:rsid w:val="00C322C8"/>
    <w:rsid w:val="00C335FA"/>
    <w:rsid w:val="00C33E7F"/>
    <w:rsid w:val="00C36494"/>
    <w:rsid w:val="00C37090"/>
    <w:rsid w:val="00C44804"/>
    <w:rsid w:val="00C467E6"/>
    <w:rsid w:val="00C46948"/>
    <w:rsid w:val="00C47F3F"/>
    <w:rsid w:val="00C512E1"/>
    <w:rsid w:val="00C52F48"/>
    <w:rsid w:val="00C66DE4"/>
    <w:rsid w:val="00C672B0"/>
    <w:rsid w:val="00C71345"/>
    <w:rsid w:val="00C77681"/>
    <w:rsid w:val="00C82DE7"/>
    <w:rsid w:val="00C83EEF"/>
    <w:rsid w:val="00C8412D"/>
    <w:rsid w:val="00C901DF"/>
    <w:rsid w:val="00CA4CBF"/>
    <w:rsid w:val="00CB0D7E"/>
    <w:rsid w:val="00CB1F3E"/>
    <w:rsid w:val="00CC4DEA"/>
    <w:rsid w:val="00CD6482"/>
    <w:rsid w:val="00CD7F9C"/>
    <w:rsid w:val="00CE0576"/>
    <w:rsid w:val="00CE20D5"/>
    <w:rsid w:val="00CF0541"/>
    <w:rsid w:val="00CF198C"/>
    <w:rsid w:val="00CF1C80"/>
    <w:rsid w:val="00CF3D88"/>
    <w:rsid w:val="00CF5E27"/>
    <w:rsid w:val="00D054D1"/>
    <w:rsid w:val="00D06EF5"/>
    <w:rsid w:val="00D10120"/>
    <w:rsid w:val="00D15320"/>
    <w:rsid w:val="00D2248D"/>
    <w:rsid w:val="00D24B2C"/>
    <w:rsid w:val="00D26D76"/>
    <w:rsid w:val="00D27563"/>
    <w:rsid w:val="00D31901"/>
    <w:rsid w:val="00D35B0A"/>
    <w:rsid w:val="00D36472"/>
    <w:rsid w:val="00D45859"/>
    <w:rsid w:val="00D53177"/>
    <w:rsid w:val="00D6122E"/>
    <w:rsid w:val="00D65566"/>
    <w:rsid w:val="00D66B13"/>
    <w:rsid w:val="00D76A67"/>
    <w:rsid w:val="00D82F54"/>
    <w:rsid w:val="00D8740E"/>
    <w:rsid w:val="00D91E14"/>
    <w:rsid w:val="00DA2F42"/>
    <w:rsid w:val="00DA350A"/>
    <w:rsid w:val="00DA444A"/>
    <w:rsid w:val="00DA5708"/>
    <w:rsid w:val="00DC48A8"/>
    <w:rsid w:val="00DC4B55"/>
    <w:rsid w:val="00DC74DA"/>
    <w:rsid w:val="00DD0263"/>
    <w:rsid w:val="00DD36BE"/>
    <w:rsid w:val="00DD3EB4"/>
    <w:rsid w:val="00DD7756"/>
    <w:rsid w:val="00DE2690"/>
    <w:rsid w:val="00DE5F07"/>
    <w:rsid w:val="00DF1451"/>
    <w:rsid w:val="00DF277D"/>
    <w:rsid w:val="00DF656D"/>
    <w:rsid w:val="00E01F0B"/>
    <w:rsid w:val="00E02E70"/>
    <w:rsid w:val="00E02F92"/>
    <w:rsid w:val="00E04CE3"/>
    <w:rsid w:val="00E14ECA"/>
    <w:rsid w:val="00E1575E"/>
    <w:rsid w:val="00E163C9"/>
    <w:rsid w:val="00E1786E"/>
    <w:rsid w:val="00E178BB"/>
    <w:rsid w:val="00E2420C"/>
    <w:rsid w:val="00E27456"/>
    <w:rsid w:val="00E30C41"/>
    <w:rsid w:val="00E31287"/>
    <w:rsid w:val="00E34742"/>
    <w:rsid w:val="00E34E01"/>
    <w:rsid w:val="00E35B07"/>
    <w:rsid w:val="00E402D5"/>
    <w:rsid w:val="00E40F5A"/>
    <w:rsid w:val="00E444AA"/>
    <w:rsid w:val="00E45DE5"/>
    <w:rsid w:val="00E5011A"/>
    <w:rsid w:val="00E5191B"/>
    <w:rsid w:val="00E51E33"/>
    <w:rsid w:val="00E53DCF"/>
    <w:rsid w:val="00E5597E"/>
    <w:rsid w:val="00E60ABF"/>
    <w:rsid w:val="00E61771"/>
    <w:rsid w:val="00E66DB8"/>
    <w:rsid w:val="00E731B3"/>
    <w:rsid w:val="00E73352"/>
    <w:rsid w:val="00E77073"/>
    <w:rsid w:val="00E85437"/>
    <w:rsid w:val="00E85A75"/>
    <w:rsid w:val="00E90CF6"/>
    <w:rsid w:val="00E9463E"/>
    <w:rsid w:val="00EA0B5A"/>
    <w:rsid w:val="00EA7083"/>
    <w:rsid w:val="00EB06C6"/>
    <w:rsid w:val="00EB2343"/>
    <w:rsid w:val="00EB5111"/>
    <w:rsid w:val="00EC2B50"/>
    <w:rsid w:val="00EC39BD"/>
    <w:rsid w:val="00EC4861"/>
    <w:rsid w:val="00EC7991"/>
    <w:rsid w:val="00ED1FA0"/>
    <w:rsid w:val="00EE107A"/>
    <w:rsid w:val="00EE78A7"/>
    <w:rsid w:val="00EF157D"/>
    <w:rsid w:val="00EF1989"/>
    <w:rsid w:val="00EF2957"/>
    <w:rsid w:val="00EF5CCF"/>
    <w:rsid w:val="00EF71ED"/>
    <w:rsid w:val="00F04717"/>
    <w:rsid w:val="00F05D8C"/>
    <w:rsid w:val="00F07EB3"/>
    <w:rsid w:val="00F117C4"/>
    <w:rsid w:val="00F12552"/>
    <w:rsid w:val="00F13FB8"/>
    <w:rsid w:val="00F144D6"/>
    <w:rsid w:val="00F305C3"/>
    <w:rsid w:val="00F346AB"/>
    <w:rsid w:val="00F3502E"/>
    <w:rsid w:val="00F379FD"/>
    <w:rsid w:val="00F4301A"/>
    <w:rsid w:val="00F447AA"/>
    <w:rsid w:val="00F51B19"/>
    <w:rsid w:val="00F52B66"/>
    <w:rsid w:val="00F54B72"/>
    <w:rsid w:val="00F56364"/>
    <w:rsid w:val="00F57395"/>
    <w:rsid w:val="00F61632"/>
    <w:rsid w:val="00F62961"/>
    <w:rsid w:val="00F6786A"/>
    <w:rsid w:val="00F76998"/>
    <w:rsid w:val="00F776F2"/>
    <w:rsid w:val="00F77D39"/>
    <w:rsid w:val="00F83F50"/>
    <w:rsid w:val="00F86D6F"/>
    <w:rsid w:val="00F95BCE"/>
    <w:rsid w:val="00F97C21"/>
    <w:rsid w:val="00FA08CC"/>
    <w:rsid w:val="00FA1311"/>
    <w:rsid w:val="00FA3521"/>
    <w:rsid w:val="00FA3B41"/>
    <w:rsid w:val="00FA75CD"/>
    <w:rsid w:val="00FB1C8F"/>
    <w:rsid w:val="00FB278F"/>
    <w:rsid w:val="00FB5193"/>
    <w:rsid w:val="00FC10E9"/>
    <w:rsid w:val="00FC1A70"/>
    <w:rsid w:val="00FC6927"/>
    <w:rsid w:val="00FD1696"/>
    <w:rsid w:val="00FD1771"/>
    <w:rsid w:val="00FD3438"/>
    <w:rsid w:val="00FD3DB2"/>
    <w:rsid w:val="00FD516F"/>
    <w:rsid w:val="00FE0867"/>
    <w:rsid w:val="00FE30B8"/>
    <w:rsid w:val="00FE646E"/>
    <w:rsid w:val="00FF1964"/>
    <w:rsid w:val="00FF331A"/>
    <w:rsid w:val="00FF35B7"/>
    <w:rsid w:val="00FF3FF3"/>
    <w:rsid w:val="00FF7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5D67BE"/>
  <w15:docId w15:val="{C6B82DD9-060C-40F4-82AB-CD771CD15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79"/>
  </w:style>
  <w:style w:type="paragraph" w:styleId="Ttulo1">
    <w:name w:val="heading 1"/>
    <w:basedOn w:val="Normal"/>
    <w:next w:val="Normal"/>
    <w:link w:val="Ttulo1Car"/>
    <w:qFormat/>
    <w:rsid w:val="009D203C"/>
    <w:pPr>
      <w:keepNext/>
      <w:numPr>
        <w:numId w:val="23"/>
      </w:numPr>
      <w:shd w:val="pct20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 w:cs="Times New Roman"/>
      <w:b/>
      <w:bCs/>
      <w:caps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47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F5C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Prrafodelista">
    <w:name w:val="List Paragraph"/>
    <w:basedOn w:val="Normal"/>
    <w:uiPriority w:val="34"/>
    <w:qFormat/>
    <w:rsid w:val="005730C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10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A3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F4CCE"/>
    <w:rPr>
      <w:color w:val="0000FF" w:themeColor="hyperlink"/>
      <w:u w:val="single"/>
    </w:rPr>
  </w:style>
  <w:style w:type="paragraph" w:customStyle="1" w:styleId="Default">
    <w:name w:val="Default"/>
    <w:rsid w:val="009F2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inespaciado">
    <w:name w:val="No Spacing"/>
    <w:uiPriority w:val="1"/>
    <w:qFormat/>
    <w:rsid w:val="00FA1311"/>
    <w:pPr>
      <w:spacing w:after="0" w:line="240" w:lineRule="auto"/>
    </w:pPr>
    <w:rPr>
      <w:rFonts w:eastAsiaTheme="minorEastAsia"/>
      <w:lang w:val="es-PE" w:eastAsia="es-PE"/>
    </w:rPr>
  </w:style>
  <w:style w:type="paragraph" w:styleId="Encabezado">
    <w:name w:val="header"/>
    <w:aliases w:val="NombreArchivo,encabezado,Encabezado Car Car,h,h8,h9,h10,h18"/>
    <w:basedOn w:val="Normal"/>
    <w:link w:val="EncabezadoCar"/>
    <w:uiPriority w:val="99"/>
    <w:unhideWhenUsed/>
    <w:rsid w:val="00FA13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NombreArchivo Car,encabezado Car,Encabezado Car Car Car,h Car,h8 Car,h9 Car,h10 Car,h18 Car"/>
    <w:basedOn w:val="Fuentedeprrafopredeter"/>
    <w:link w:val="Encabezado"/>
    <w:uiPriority w:val="99"/>
    <w:rsid w:val="00FA1311"/>
  </w:style>
  <w:style w:type="paragraph" w:styleId="Fecha">
    <w:name w:val="Date"/>
    <w:basedOn w:val="Normal"/>
    <w:next w:val="Normal"/>
    <w:link w:val="FechaCar"/>
    <w:uiPriority w:val="99"/>
    <w:semiHidden/>
    <w:unhideWhenUsed/>
    <w:rsid w:val="00500AC6"/>
  </w:style>
  <w:style w:type="character" w:customStyle="1" w:styleId="FechaCar">
    <w:name w:val="Fecha Car"/>
    <w:basedOn w:val="Fuentedeprrafopredeter"/>
    <w:link w:val="Fecha"/>
    <w:uiPriority w:val="99"/>
    <w:semiHidden/>
    <w:rsid w:val="00500AC6"/>
  </w:style>
  <w:style w:type="paragraph" w:styleId="Piedepgina">
    <w:name w:val="footer"/>
    <w:basedOn w:val="Normal"/>
    <w:link w:val="PiedepginaCar"/>
    <w:uiPriority w:val="99"/>
    <w:unhideWhenUsed/>
    <w:rsid w:val="00AD38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38B8"/>
  </w:style>
  <w:style w:type="character" w:customStyle="1" w:styleId="Ttulo1Car">
    <w:name w:val="Título 1 Car"/>
    <w:basedOn w:val="Fuentedeprrafopredeter"/>
    <w:link w:val="Ttulo1"/>
    <w:rsid w:val="009D203C"/>
    <w:rPr>
      <w:rFonts w:ascii="Arial" w:eastAsia="Times New Roman" w:hAnsi="Arial" w:cs="Times New Roman"/>
      <w:b/>
      <w:bCs/>
      <w:caps/>
      <w:sz w:val="20"/>
      <w:szCs w:val="20"/>
      <w:shd w:val="pct20" w:color="auto" w:fill="auto"/>
      <w:lang w:val="es-ES_tradnl" w:eastAsia="es-ES"/>
    </w:rPr>
  </w:style>
  <w:style w:type="paragraph" w:customStyle="1" w:styleId="Normal2">
    <w:name w:val="Normal2"/>
    <w:basedOn w:val="Normal"/>
    <w:rsid w:val="009D203C"/>
    <w:pPr>
      <w:numPr>
        <w:ilvl w:val="1"/>
        <w:numId w:val="23"/>
      </w:num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89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34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7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2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97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9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761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8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353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5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20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67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76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896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2354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60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06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925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8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7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3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210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34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1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91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29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51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2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44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23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59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77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50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4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2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5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1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865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1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3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89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49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68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8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40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6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6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BUniversitario</dc:creator>
  <cp:keywords/>
  <dc:description/>
  <cp:lastModifiedBy>CACMOCOA#3</cp:lastModifiedBy>
  <cp:revision>8</cp:revision>
  <cp:lastPrinted>2019-11-19T16:23:00Z</cp:lastPrinted>
  <dcterms:created xsi:type="dcterms:W3CDTF">2022-03-17T15:51:00Z</dcterms:created>
  <dcterms:modified xsi:type="dcterms:W3CDTF">2022-03-17T16:03:00Z</dcterms:modified>
</cp:coreProperties>
</file>